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251"/>
        <w:gridCol w:w="1169"/>
        <w:gridCol w:w="1260"/>
        <w:gridCol w:w="3600"/>
        <w:gridCol w:w="180"/>
      </w:tblGrid>
      <w:tr w:rsidR="00E51E6C" w:rsidRPr="001D3530" w14:paraId="708A2452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4947089A" w14:textId="780DD4B0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Property:</w:t>
            </w:r>
          </w:p>
        </w:tc>
        <w:tc>
          <w:tcPr>
            <w:tcW w:w="3420" w:type="dxa"/>
            <w:gridSpan w:val="2"/>
          </w:tcPr>
          <w:p w14:paraId="4521C573" w14:textId="4A8A2D67" w:rsidR="00E51E6C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Condominium</w:t>
            </w:r>
            <w:r w:rsidR="00630490" w:rsidRPr="001D3530"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BA0ADE3" w14:textId="652F35C6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Address:</w:t>
            </w:r>
          </w:p>
        </w:tc>
        <w:tc>
          <w:tcPr>
            <w:tcW w:w="3600" w:type="dxa"/>
          </w:tcPr>
          <w:p w14:paraId="1E3BA087" w14:textId="1F23909E" w:rsidR="001F1D11" w:rsidRPr="001D3530" w:rsidRDefault="00066BEB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1505 N Riverside Drive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>. Pompano Beach, FL 3306</w:t>
            </w:r>
            <w:r>
              <w:rPr>
                <w:rFonts w:ascii="Roboto" w:hAnsi="Roboto"/>
                <w:sz w:val="20"/>
                <w:szCs w:val="20"/>
              </w:rPr>
              <w:t>2</w:t>
            </w:r>
          </w:p>
        </w:tc>
      </w:tr>
      <w:tr w:rsidR="00E51E6C" w:rsidRPr="001D3530" w14:paraId="510BDA00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7EA0505A" w14:textId="328F8961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Permit #:</w:t>
            </w:r>
          </w:p>
        </w:tc>
        <w:tc>
          <w:tcPr>
            <w:tcW w:w="3420" w:type="dxa"/>
            <w:gridSpan w:val="2"/>
          </w:tcPr>
          <w:p w14:paraId="6737828E" w14:textId="70DBFE17" w:rsidR="00E51E6C" w:rsidRPr="001D3530" w:rsidRDefault="009F1F0F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25-00001607</w:t>
            </w:r>
          </w:p>
        </w:tc>
        <w:tc>
          <w:tcPr>
            <w:tcW w:w="1260" w:type="dxa"/>
          </w:tcPr>
          <w:p w14:paraId="57987726" w14:textId="77777777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Project:</w:t>
            </w:r>
          </w:p>
        </w:tc>
        <w:tc>
          <w:tcPr>
            <w:tcW w:w="3600" w:type="dxa"/>
          </w:tcPr>
          <w:p w14:paraId="0F1FC66C" w14:textId="606E526A" w:rsidR="00E51E6C" w:rsidRPr="001D3530" w:rsidRDefault="0028779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Roofing Project</w:t>
            </w:r>
          </w:p>
        </w:tc>
      </w:tr>
      <w:tr w:rsidR="00E51E6C" w:rsidRPr="001D3530" w14:paraId="35CE3DE5" w14:textId="77777777" w:rsidTr="002909E2">
        <w:trPr>
          <w:gridAfter w:val="1"/>
          <w:wAfter w:w="180" w:type="dxa"/>
          <w:trHeight w:val="702"/>
        </w:trPr>
        <w:tc>
          <w:tcPr>
            <w:tcW w:w="1080" w:type="dxa"/>
          </w:tcPr>
          <w:p w14:paraId="4EB717C1" w14:textId="624F3BE3" w:rsidR="00E51E6C" w:rsidRPr="001D3530" w:rsidRDefault="003178D0" w:rsidP="00C6155B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1ABD9A" wp14:editId="5F90E26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414020</wp:posOffset>
                      </wp:positionV>
                      <wp:extent cx="5989320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89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54406" id="Straight Connector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2.6pt" to="467.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Cbvklu&#10;3gAAAAgBAAAPAAAAAAAAAAAAAAAAAPUDAABkcnMvZG93bnJldi54bWxQSwUGAAAAAAQABADzAAAA&#10;A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E51E6C" w:rsidRPr="001D3530">
              <w:rPr>
                <w:rFonts w:ascii="Roboto" w:hAnsi="Roboto"/>
                <w:sz w:val="20"/>
                <w:szCs w:val="20"/>
                <w:u w:val="single"/>
              </w:rPr>
              <w:t>Owner</w:t>
            </w:r>
            <w:r w:rsidR="00C75770" w:rsidRPr="001D3530">
              <w:rPr>
                <w:rFonts w:ascii="Roboto" w:hAnsi="Roboto"/>
                <w:sz w:val="20"/>
                <w:szCs w:val="20"/>
                <w:u w:val="single"/>
              </w:rPr>
              <w:t>:</w:t>
            </w:r>
          </w:p>
        </w:tc>
        <w:tc>
          <w:tcPr>
            <w:tcW w:w="3420" w:type="dxa"/>
            <w:gridSpan w:val="2"/>
          </w:tcPr>
          <w:p w14:paraId="61171436" w14:textId="577B8932" w:rsidR="00E51E6C" w:rsidRPr="001D3530" w:rsidRDefault="00066BEB" w:rsidP="003178D0">
            <w:pPr>
              <w:spacing w:after="24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Tower Condominium Association</w:t>
            </w:r>
          </w:p>
        </w:tc>
        <w:tc>
          <w:tcPr>
            <w:tcW w:w="1260" w:type="dxa"/>
          </w:tcPr>
          <w:p w14:paraId="4D6F584C" w14:textId="1929D84B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Contractor:</w:t>
            </w:r>
          </w:p>
        </w:tc>
        <w:tc>
          <w:tcPr>
            <w:tcW w:w="3600" w:type="dxa"/>
          </w:tcPr>
          <w:p w14:paraId="439B3F0A" w14:textId="26BEDB6E" w:rsidR="00164100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Best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 xml:space="preserve"> Roofing </w:t>
            </w:r>
          </w:p>
        </w:tc>
      </w:tr>
      <w:tr w:rsidR="003178D0" w:rsidRPr="001D3530" w14:paraId="079AA89D" w14:textId="77777777" w:rsidTr="000C12A5">
        <w:tc>
          <w:tcPr>
            <w:tcW w:w="3331" w:type="dxa"/>
            <w:gridSpan w:val="2"/>
          </w:tcPr>
          <w:p w14:paraId="70AFACBA" w14:textId="6436F24D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Inspection Date:</w:t>
            </w:r>
          </w:p>
        </w:tc>
        <w:tc>
          <w:tcPr>
            <w:tcW w:w="6209" w:type="dxa"/>
            <w:gridSpan w:val="4"/>
          </w:tcPr>
          <w:p w14:paraId="1E824B97" w14:textId="4C6431E6" w:rsidR="003178D0" w:rsidRPr="001D3530" w:rsidRDefault="00DC207D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0</w:t>
            </w:r>
            <w:r w:rsidR="00020521">
              <w:rPr>
                <w:rFonts w:ascii="Roboto" w:hAnsi="Roboto"/>
                <w:sz w:val="20"/>
                <w:szCs w:val="20"/>
              </w:rPr>
              <w:t>4</w:t>
            </w:r>
            <w:r w:rsidRPr="001D3530">
              <w:rPr>
                <w:rFonts w:ascii="Roboto" w:hAnsi="Roboto"/>
                <w:sz w:val="20"/>
                <w:szCs w:val="20"/>
              </w:rPr>
              <w:t>/</w:t>
            </w:r>
            <w:r w:rsidR="00EE03E8">
              <w:rPr>
                <w:rFonts w:ascii="Roboto" w:hAnsi="Roboto"/>
                <w:sz w:val="20"/>
                <w:szCs w:val="20"/>
              </w:rPr>
              <w:t>16</w:t>
            </w:r>
            <w:r w:rsidRPr="001D3530">
              <w:rPr>
                <w:rFonts w:ascii="Roboto" w:hAnsi="Roboto"/>
                <w:sz w:val="20"/>
                <w:szCs w:val="20"/>
              </w:rPr>
              <w:t>/20</w:t>
            </w:r>
            <w:r w:rsidR="008B3329">
              <w:rPr>
                <w:rFonts w:ascii="Roboto" w:hAnsi="Roboto"/>
                <w:sz w:val="20"/>
                <w:szCs w:val="20"/>
              </w:rPr>
              <w:t>25</w:t>
            </w:r>
          </w:p>
        </w:tc>
      </w:tr>
      <w:tr w:rsidR="003178D0" w:rsidRPr="001D3530" w14:paraId="53047DD8" w14:textId="77777777" w:rsidTr="000C12A5">
        <w:tc>
          <w:tcPr>
            <w:tcW w:w="3331" w:type="dxa"/>
            <w:gridSpan w:val="2"/>
          </w:tcPr>
          <w:p w14:paraId="534350D2" w14:textId="73015366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Applicable RFI:</w:t>
            </w:r>
          </w:p>
        </w:tc>
        <w:tc>
          <w:tcPr>
            <w:tcW w:w="6209" w:type="dxa"/>
            <w:gridSpan w:val="4"/>
          </w:tcPr>
          <w:p w14:paraId="5880748F" w14:textId="77777777" w:rsidR="003178D0" w:rsidRPr="001D3530" w:rsidRDefault="003178D0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  <w:tr w:rsidR="003178D0" w:rsidRPr="001D3530" w14:paraId="53CEA790" w14:textId="77777777" w:rsidTr="000C12A5">
        <w:tc>
          <w:tcPr>
            <w:tcW w:w="3331" w:type="dxa"/>
            <w:gridSpan w:val="2"/>
          </w:tcPr>
          <w:p w14:paraId="6E5CB6E2" w14:textId="0B1C4F3D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Component Inspected:</w:t>
            </w:r>
          </w:p>
        </w:tc>
        <w:tc>
          <w:tcPr>
            <w:tcW w:w="6209" w:type="dxa"/>
            <w:gridSpan w:val="4"/>
          </w:tcPr>
          <w:p w14:paraId="75E1001F" w14:textId="31463770" w:rsidR="003178D0" w:rsidRPr="001D3530" w:rsidRDefault="00020521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Roof</w:t>
            </w:r>
          </w:p>
        </w:tc>
      </w:tr>
      <w:tr w:rsidR="003178D0" w:rsidRPr="001D3530" w14:paraId="2A2F9E7E" w14:textId="77777777" w:rsidTr="000C12A5">
        <w:trPr>
          <w:trHeight w:val="95"/>
        </w:trPr>
        <w:tc>
          <w:tcPr>
            <w:tcW w:w="3331" w:type="dxa"/>
            <w:gridSpan w:val="2"/>
          </w:tcPr>
          <w:p w14:paraId="39FF145B" w14:textId="7A683FD8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Contractor’s Representative</w:t>
            </w:r>
            <w:r w:rsidR="0023529F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(s)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09BCC71F" w14:textId="2F06D929" w:rsidR="003178D0" w:rsidRPr="008B3329" w:rsidRDefault="009F1F0F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9F1F0F">
              <w:rPr>
                <w:rFonts w:ascii="Roboto" w:hAnsi="Roboto"/>
                <w:sz w:val="20"/>
                <w:szCs w:val="20"/>
              </w:rPr>
              <w:t>Justin Croyle</w:t>
            </w:r>
          </w:p>
        </w:tc>
      </w:tr>
      <w:tr w:rsidR="003178D0" w:rsidRPr="001D3530" w14:paraId="4AF0282C" w14:textId="77777777" w:rsidTr="000C12A5">
        <w:tc>
          <w:tcPr>
            <w:tcW w:w="3331" w:type="dxa"/>
            <w:gridSpan w:val="2"/>
          </w:tcPr>
          <w:p w14:paraId="7FE02462" w14:textId="1FB511A1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Inspector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s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54E0B0EC" w14:textId="24BA2F0C" w:rsidR="003178D0" w:rsidRPr="001D3530" w:rsidRDefault="00F411DD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Jholyn Gutierrez</w:t>
            </w:r>
          </w:p>
        </w:tc>
      </w:tr>
      <w:tr w:rsidR="003178D0" w:rsidRPr="001D3530" w14:paraId="08545B2C" w14:textId="77777777" w:rsidTr="000C12A5">
        <w:trPr>
          <w:trHeight w:val="306"/>
        </w:trPr>
        <w:tc>
          <w:tcPr>
            <w:tcW w:w="3331" w:type="dxa"/>
            <w:gridSpan w:val="2"/>
          </w:tcPr>
          <w:p w14:paraId="7A420309" w14:textId="23846E49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  <w:sz w:val="20"/>
                <w:szCs w:val="20"/>
                <w:u w:val="single"/>
              </w:rPr>
              <w:t>Pending Work:</w:t>
            </w:r>
          </w:p>
        </w:tc>
        <w:tc>
          <w:tcPr>
            <w:tcW w:w="6209" w:type="dxa"/>
            <w:gridSpan w:val="4"/>
          </w:tcPr>
          <w:p w14:paraId="517B756B" w14:textId="790C30E1" w:rsidR="003178D0" w:rsidRPr="001D3530" w:rsidRDefault="00946100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</w:t>
            </w:r>
          </w:p>
        </w:tc>
      </w:tr>
    </w:tbl>
    <w:p w14:paraId="321EEAE0" w14:textId="7803A8BD" w:rsidR="00B027CA" w:rsidRPr="001D3530" w:rsidRDefault="002F63B3" w:rsidP="006747F7">
      <w:pPr>
        <w:rPr>
          <w:rFonts w:ascii="Roboto" w:hAnsi="Roboto"/>
          <w:sz w:val="20"/>
          <w:szCs w:val="20"/>
        </w:rPr>
      </w:pPr>
      <w:r w:rsidRPr="001D3530">
        <w:rPr>
          <w:rFonts w:ascii="Roboto" w:hAnsi="Roboto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E4DF44" wp14:editId="18EFBB91">
                <wp:simplePos x="0" y="0"/>
                <wp:positionH relativeFrom="column">
                  <wp:posOffset>-17526</wp:posOffset>
                </wp:positionH>
                <wp:positionV relativeFrom="paragraph">
                  <wp:posOffset>73483</wp:posOffset>
                </wp:positionV>
                <wp:extent cx="598932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6808E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4pt,5.8pt" to="470.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AG9O4q&#10;3gAAAAg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952"/>
        <w:gridCol w:w="303"/>
        <w:gridCol w:w="972"/>
        <w:gridCol w:w="542"/>
        <w:gridCol w:w="1103"/>
        <w:gridCol w:w="422"/>
        <w:gridCol w:w="1428"/>
        <w:gridCol w:w="1530"/>
        <w:gridCol w:w="990"/>
      </w:tblGrid>
      <w:tr w:rsidR="00A96884" w:rsidRPr="001D3530" w14:paraId="729C555B" w14:textId="77777777" w:rsidTr="00A96884">
        <w:trPr>
          <w:trHeight w:val="332"/>
        </w:trPr>
        <w:tc>
          <w:tcPr>
            <w:tcW w:w="9355" w:type="dxa"/>
            <w:gridSpan w:val="10"/>
          </w:tcPr>
          <w:p w14:paraId="2A900854" w14:textId="2C77D7C9" w:rsidR="00A96884" w:rsidRPr="001D3530" w:rsidRDefault="00A96884" w:rsidP="007C47C6">
            <w:pPr>
              <w:jc w:val="center"/>
              <w:rPr>
                <w:rFonts w:ascii="Roboto" w:hAnsi="Roboto" w:cstheme="minorHAnsi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  <w:u w:val="single"/>
              </w:rPr>
              <w:t>Field Conditions:</w:t>
            </w:r>
          </w:p>
        </w:tc>
      </w:tr>
      <w:tr w:rsidR="00A96884" w:rsidRPr="001D3530" w14:paraId="4E73FB61" w14:textId="77777777" w:rsidTr="00A96884">
        <w:tc>
          <w:tcPr>
            <w:tcW w:w="1113" w:type="dxa"/>
            <w:vMerge w:val="restart"/>
          </w:tcPr>
          <w:p w14:paraId="6CCDE1BF" w14:textId="0D0DCDC6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Weather:</w:t>
            </w:r>
          </w:p>
        </w:tc>
        <w:tc>
          <w:tcPr>
            <w:tcW w:w="952" w:type="dxa"/>
          </w:tcPr>
          <w:p w14:paraId="6B373561" w14:textId="59C876E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Clear</w:t>
            </w:r>
          </w:p>
        </w:tc>
        <w:tc>
          <w:tcPr>
            <w:tcW w:w="303" w:type="dxa"/>
          </w:tcPr>
          <w:p w14:paraId="75703723" w14:textId="2C721519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89897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29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315A53F9" w14:textId="63C3EEA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Cloudy</w:t>
            </w:r>
          </w:p>
        </w:tc>
        <w:tc>
          <w:tcPr>
            <w:tcW w:w="542" w:type="dxa"/>
          </w:tcPr>
          <w:p w14:paraId="3421ACF6" w14:textId="6AF1434E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277054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293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1103" w:type="dxa"/>
          </w:tcPr>
          <w:p w14:paraId="23E3D9C8" w14:textId="186B7ED4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Overcast</w:t>
            </w:r>
          </w:p>
        </w:tc>
        <w:tc>
          <w:tcPr>
            <w:tcW w:w="422" w:type="dxa"/>
          </w:tcPr>
          <w:p w14:paraId="2028533B" w14:textId="01C47F57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170526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080B38EF" w14:textId="77777777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71544D66" w14:textId="035C53E5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Temperature:</w:t>
            </w:r>
          </w:p>
        </w:tc>
        <w:tc>
          <w:tcPr>
            <w:tcW w:w="990" w:type="dxa"/>
          </w:tcPr>
          <w:p w14:paraId="4A2A2902" w14:textId="60238306" w:rsidR="00A96884" w:rsidRPr="001D3530" w:rsidRDefault="00FA0293" w:rsidP="00B334BE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theme="minorHAnsi"/>
                <w:sz w:val="20"/>
                <w:szCs w:val="20"/>
              </w:rPr>
              <w:t>72</w:t>
            </w:r>
            <w:r w:rsidR="00A96884" w:rsidRPr="001D3530">
              <w:rPr>
                <w:rFonts w:ascii="Roboto" w:hAnsi="Roboto" w:cstheme="minorHAnsi"/>
                <w:sz w:val="20"/>
                <w:szCs w:val="20"/>
              </w:rPr>
              <w:t>°</w:t>
            </w:r>
          </w:p>
        </w:tc>
      </w:tr>
      <w:tr w:rsidR="00A96884" w:rsidRPr="001D3530" w14:paraId="01FA2A51" w14:textId="77777777" w:rsidTr="00A96884">
        <w:tc>
          <w:tcPr>
            <w:tcW w:w="1113" w:type="dxa"/>
            <w:vMerge/>
          </w:tcPr>
          <w:p w14:paraId="4676C17A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54E951AA" w14:textId="10CB1FB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Sunny</w:t>
            </w:r>
          </w:p>
        </w:tc>
        <w:tc>
          <w:tcPr>
            <w:tcW w:w="303" w:type="dxa"/>
          </w:tcPr>
          <w:p w14:paraId="7EE8897E" w14:textId="52C7862F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2130772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15EED9A0" w14:textId="12CA02D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Windy</w:t>
            </w:r>
          </w:p>
        </w:tc>
        <w:tc>
          <w:tcPr>
            <w:tcW w:w="542" w:type="dxa"/>
          </w:tcPr>
          <w:p w14:paraId="05E42FC0" w14:textId="263D4601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75038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A4AA2EC" w14:textId="06A65922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Rainy</w:t>
            </w:r>
          </w:p>
        </w:tc>
        <w:tc>
          <w:tcPr>
            <w:tcW w:w="422" w:type="dxa"/>
          </w:tcPr>
          <w:p w14:paraId="67DDD3DC" w14:textId="551CC839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5583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1819AA9E" w14:textId="77777777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071F9410" w14:textId="297E25A9" w:rsidR="00A96884" w:rsidRPr="001D3530" w:rsidRDefault="00955D01" w:rsidP="00955D01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 xml:space="preserve"> </w:t>
            </w:r>
            <w:r w:rsidR="00A96884" w:rsidRPr="001D3530">
              <w:rPr>
                <w:rFonts w:ascii="Roboto" w:hAnsi="Roboto"/>
                <w:sz w:val="20"/>
                <w:szCs w:val="20"/>
                <w:u w:val="single"/>
              </w:rPr>
              <w:t>Time of Day:</w:t>
            </w:r>
          </w:p>
        </w:tc>
        <w:tc>
          <w:tcPr>
            <w:tcW w:w="990" w:type="dxa"/>
          </w:tcPr>
          <w:p w14:paraId="617FE17C" w14:textId="7D133C56" w:rsidR="00A96884" w:rsidRPr="001D3530" w:rsidRDefault="00A96884" w:rsidP="00B334BE">
            <w:pPr>
              <w:rPr>
                <w:rFonts w:ascii="Roboto" w:hAnsi="Roboto" w:cstheme="minorHAnsi"/>
                <w:sz w:val="20"/>
                <w:szCs w:val="20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</w:rPr>
              <w:t>AM</w:t>
            </w:r>
          </w:p>
        </w:tc>
      </w:tr>
      <w:tr w:rsidR="00A96884" w:rsidRPr="001D3530" w14:paraId="18394A52" w14:textId="77777777" w:rsidTr="00A96884">
        <w:tc>
          <w:tcPr>
            <w:tcW w:w="1113" w:type="dxa"/>
            <w:vMerge/>
          </w:tcPr>
          <w:p w14:paraId="66A24831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7AB86EB1" w14:textId="04D8AB92" w:rsidR="00A96884" w:rsidRPr="001D3530" w:rsidRDefault="00A96884" w:rsidP="008E31B1">
            <w:pPr>
              <w:tabs>
                <w:tab w:val="left" w:pos="200"/>
              </w:tabs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Humid</w:t>
            </w:r>
          </w:p>
        </w:tc>
        <w:tc>
          <w:tcPr>
            <w:tcW w:w="303" w:type="dxa"/>
          </w:tcPr>
          <w:p w14:paraId="6644FFA2" w14:textId="77E729E7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60878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89C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107B75EA" w14:textId="6B71D9AD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Foggy</w:t>
            </w:r>
          </w:p>
        </w:tc>
        <w:tc>
          <w:tcPr>
            <w:tcW w:w="542" w:type="dxa"/>
          </w:tcPr>
          <w:p w14:paraId="1FD07C92" w14:textId="54E2A66A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9884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8C217D4" w14:textId="7F62604D" w:rsidR="00A96884" w:rsidRPr="001D3530" w:rsidRDefault="00A96884" w:rsidP="00B334B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Lightning</w:t>
            </w:r>
          </w:p>
        </w:tc>
        <w:tc>
          <w:tcPr>
            <w:tcW w:w="422" w:type="dxa"/>
          </w:tcPr>
          <w:p w14:paraId="6F5253E7" w14:textId="57A36910" w:rsidR="00A96884" w:rsidRPr="001D3530" w:rsidRDefault="00F42977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73724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6408619D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6B673DFD" w14:textId="171D8F1F" w:rsidR="00A96884" w:rsidRPr="001D3530" w:rsidRDefault="00A96884" w:rsidP="00A96884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2C204A6" w14:textId="77777777" w:rsidR="00A96884" w:rsidRPr="001D3530" w:rsidRDefault="00A96884" w:rsidP="00A96884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1A711549" w14:textId="24F221B3" w:rsidR="0092075D" w:rsidRPr="001D3530" w:rsidRDefault="0092075D" w:rsidP="006747F7">
      <w:pPr>
        <w:rPr>
          <w:rFonts w:ascii="Roboto" w:hAnsi="Roboto"/>
          <w:sz w:val="20"/>
          <w:szCs w:val="20"/>
        </w:rPr>
      </w:pPr>
    </w:p>
    <w:p w14:paraId="32DBA89C" w14:textId="36F2B86C" w:rsidR="00F47423" w:rsidRPr="001D3530" w:rsidRDefault="001D6B79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A4D3B7" wp14:editId="35258AFB">
                <wp:simplePos x="0" y="0"/>
                <wp:positionH relativeFrom="column">
                  <wp:posOffset>-21590</wp:posOffset>
                </wp:positionH>
                <wp:positionV relativeFrom="paragraph">
                  <wp:posOffset>121920</wp:posOffset>
                </wp:positionV>
                <wp:extent cx="603689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68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D5F65" id="Straight Connector 2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pt,9.6pt" to="473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 w:rsidR="00575B0C" w:rsidRPr="001D3530">
        <w:rPr>
          <w:rFonts w:ascii="Roboto" w:hAnsi="Roboto"/>
          <w:b/>
          <w:bCs/>
          <w:u w:val="single"/>
        </w:rPr>
        <w:t>Precast Concrete Unit</w:t>
      </w:r>
      <w:r w:rsidR="00F47423" w:rsidRPr="001D3530">
        <w:rPr>
          <w:rFonts w:ascii="Roboto" w:hAnsi="Roboto"/>
          <w:b/>
          <w:bCs/>
          <w:u w:val="single"/>
        </w:rPr>
        <w:t xml:space="preserve"> Inspection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7649BD22" w14:textId="77777777" w:rsidTr="00BA6DA8">
        <w:tc>
          <w:tcPr>
            <w:tcW w:w="2970" w:type="dxa"/>
            <w:vAlign w:val="center"/>
          </w:tcPr>
          <w:p w14:paraId="525706EC" w14:textId="77777777" w:rsidR="00BA6DA8" w:rsidRPr="001D3530" w:rsidRDefault="00BA6DA8" w:rsidP="00774134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6FB17010" w14:textId="395D470A" w:rsidR="00BA6DA8" w:rsidRPr="001D3530" w:rsidRDefault="00FB49A9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0" w:name="Location1"/>
        <w:bookmarkEnd w:id="0"/>
      </w:tr>
      <w:tr w:rsidR="00BA6DA8" w:rsidRPr="001D3530" w14:paraId="5933FBE5" w14:textId="77777777" w:rsidTr="00BA6DA8">
        <w:trPr>
          <w:trHeight w:val="288"/>
        </w:trPr>
        <w:tc>
          <w:tcPr>
            <w:tcW w:w="2970" w:type="dxa"/>
            <w:vAlign w:val="center"/>
          </w:tcPr>
          <w:p w14:paraId="05E9AB9B" w14:textId="77777777" w:rsidR="00BA6DA8" w:rsidRPr="001D3530" w:rsidRDefault="00BA6DA8" w:rsidP="002A6A0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7068FC4C" w14:textId="7627EA2E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1" w:name="Inspection_Outcome_1"/>
        <w:bookmarkEnd w:id="1"/>
      </w:tr>
      <w:tr w:rsidR="00BA6DA8" w:rsidRPr="001D3530" w14:paraId="185224A2" w14:textId="77777777" w:rsidTr="00BA6DA8">
        <w:tc>
          <w:tcPr>
            <w:tcW w:w="2970" w:type="dxa"/>
            <w:vAlign w:val="center"/>
          </w:tcPr>
          <w:p w14:paraId="3A5356A9" w14:textId="77777777" w:rsidR="00BA6DA8" w:rsidRPr="001D3530" w:rsidRDefault="00BA6DA8" w:rsidP="002A6A0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A305C66" w14:textId="303BAFCA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</w:tbl>
    <w:p w14:paraId="3CE3ABF6" w14:textId="0C61AC05" w:rsidR="00F47423" w:rsidRPr="001D3530" w:rsidRDefault="00575B0C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Reinforced Masonry Unit Inspections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0ACC7637" w14:textId="77777777" w:rsidTr="00604A02">
        <w:tc>
          <w:tcPr>
            <w:tcW w:w="2970" w:type="dxa"/>
            <w:vAlign w:val="center"/>
          </w:tcPr>
          <w:p w14:paraId="0548BFE2" w14:textId="4ED2451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52F5E777" w14:textId="197779C3" w:rsidR="00BA6DA8" w:rsidRPr="001D3530" w:rsidRDefault="00BA6DA8" w:rsidP="00F33A5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2" w:name="CI_Location1"/>
        <w:bookmarkEnd w:id="2"/>
      </w:tr>
      <w:tr w:rsidR="00BA6DA8" w:rsidRPr="001D3530" w14:paraId="7A44CFAA" w14:textId="77777777" w:rsidTr="00604A02">
        <w:tc>
          <w:tcPr>
            <w:tcW w:w="2970" w:type="dxa"/>
            <w:vAlign w:val="center"/>
          </w:tcPr>
          <w:p w14:paraId="60DFCF01" w14:textId="02CAA92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Mix Design:</w:t>
            </w:r>
          </w:p>
        </w:tc>
        <w:tc>
          <w:tcPr>
            <w:tcW w:w="6120" w:type="dxa"/>
          </w:tcPr>
          <w:p w14:paraId="05154DF5" w14:textId="345BB42D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3" w:name="CI_CMD_1"/>
        <w:bookmarkEnd w:id="3"/>
      </w:tr>
      <w:tr w:rsidR="00BA6DA8" w:rsidRPr="001D3530" w14:paraId="00B9A95C" w14:textId="77777777" w:rsidTr="00604A02">
        <w:tc>
          <w:tcPr>
            <w:tcW w:w="2970" w:type="dxa"/>
            <w:vAlign w:val="center"/>
          </w:tcPr>
          <w:p w14:paraId="3CDFB401" w14:textId="21DC0EBA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Strength:</w:t>
            </w:r>
          </w:p>
        </w:tc>
        <w:tc>
          <w:tcPr>
            <w:tcW w:w="6120" w:type="dxa"/>
          </w:tcPr>
          <w:p w14:paraId="6D095EF4" w14:textId="3E355F0B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4" w:name="CI_CStr_1"/>
        <w:bookmarkEnd w:id="4"/>
      </w:tr>
    </w:tbl>
    <w:p w14:paraId="225C11B2" w14:textId="468269B3" w:rsidR="008F465E" w:rsidRPr="001D3530" w:rsidRDefault="00946319" w:rsidP="008F465E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Miscellaneous</w:t>
      </w:r>
    </w:p>
    <w:tbl>
      <w:tblPr>
        <w:tblStyle w:val="TableGrid"/>
        <w:tblpPr w:leftFromText="180" w:rightFromText="180" w:vertAnchor="text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48AD0243" w14:textId="77777777" w:rsidTr="000C2857">
        <w:tc>
          <w:tcPr>
            <w:tcW w:w="2970" w:type="dxa"/>
          </w:tcPr>
          <w:p w14:paraId="5853FF5C" w14:textId="77777777" w:rsidR="00BA6DA8" w:rsidRPr="001D3530" w:rsidRDefault="00BA6DA8" w:rsidP="000C285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978466A" w14:textId="77777777" w:rsidR="00BA6DA8" w:rsidRPr="001D3530" w:rsidRDefault="00BA6DA8" w:rsidP="000C2857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tbl>
      <w:tblPr>
        <w:tblStyle w:val="TableGrid"/>
        <w:tblW w:w="919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3"/>
        <w:gridCol w:w="6120"/>
      </w:tblGrid>
      <w:tr w:rsidR="00174861" w:rsidRPr="001D3530" w14:paraId="7933A823" w14:textId="77777777" w:rsidTr="00174861">
        <w:tc>
          <w:tcPr>
            <w:tcW w:w="3073" w:type="dxa"/>
            <w:vAlign w:val="center"/>
          </w:tcPr>
          <w:p w14:paraId="2370BD1A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37134465" w14:textId="4544080A" w:rsidR="00174861" w:rsidRPr="001D3530" w:rsidRDefault="00976CB6" w:rsidP="00DE47F7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LR-STK</w:t>
            </w:r>
            <w:r w:rsidR="005379D8">
              <w:rPr>
                <w:rFonts w:ascii="Roboto" w:hAnsi="Roboto"/>
                <w:sz w:val="20"/>
                <w:szCs w:val="20"/>
              </w:rPr>
              <w:t>-ALL</w:t>
            </w:r>
          </w:p>
        </w:tc>
      </w:tr>
      <w:tr w:rsidR="00174861" w:rsidRPr="001D3530" w14:paraId="04D4974B" w14:textId="77777777" w:rsidTr="00174861">
        <w:tc>
          <w:tcPr>
            <w:tcW w:w="3073" w:type="dxa"/>
            <w:vAlign w:val="center"/>
          </w:tcPr>
          <w:p w14:paraId="4DC63190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47683C0D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174861" w:rsidRPr="001D3530" w14:paraId="4C2362F7" w14:textId="77777777" w:rsidTr="00174861">
        <w:tc>
          <w:tcPr>
            <w:tcW w:w="3073" w:type="dxa"/>
          </w:tcPr>
          <w:p w14:paraId="6ABCC02E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1748509B" w14:textId="39A51DA4" w:rsidR="001B181D" w:rsidRDefault="00355467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Marcon Inspected AC </w:t>
            </w:r>
            <w:r w:rsidR="003219DE">
              <w:rPr>
                <w:rFonts w:ascii="Roboto" w:hAnsi="Roboto"/>
                <w:sz w:val="20"/>
                <w:szCs w:val="20"/>
              </w:rPr>
              <w:t>conduit</w:t>
            </w:r>
            <w:r w:rsidR="005379D8">
              <w:rPr>
                <w:rFonts w:ascii="Roboto" w:hAnsi="Roboto"/>
                <w:sz w:val="20"/>
                <w:szCs w:val="20"/>
              </w:rPr>
              <w:t>s</w:t>
            </w:r>
            <w:r w:rsidR="003219DE">
              <w:rPr>
                <w:rFonts w:ascii="Roboto" w:hAnsi="Roboto"/>
                <w:sz w:val="20"/>
                <w:szCs w:val="20"/>
              </w:rPr>
              <w:t xml:space="preserve"> </w:t>
            </w:r>
            <w:r w:rsidR="00165884">
              <w:rPr>
                <w:rFonts w:ascii="Roboto" w:hAnsi="Roboto"/>
                <w:sz w:val="20"/>
                <w:szCs w:val="20"/>
              </w:rPr>
              <w:t>along with condensate lines for</w:t>
            </w:r>
            <w:r w:rsidR="005379D8">
              <w:rPr>
                <w:rFonts w:ascii="Roboto" w:hAnsi="Roboto"/>
                <w:sz w:val="20"/>
                <w:szCs w:val="20"/>
              </w:rPr>
              <w:t xml:space="preserve"> all AC stacks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. </w:t>
            </w:r>
            <w:r w:rsidR="003219DE">
              <w:rPr>
                <w:rFonts w:ascii="Roboto" w:hAnsi="Roboto"/>
                <w:sz w:val="20"/>
                <w:szCs w:val="20"/>
              </w:rPr>
              <w:t>The contractor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 provided </w:t>
            </w:r>
            <w:r w:rsidR="003219DE">
              <w:rPr>
                <w:rFonts w:ascii="Roboto" w:hAnsi="Roboto"/>
                <w:sz w:val="20"/>
                <w:szCs w:val="20"/>
              </w:rPr>
              <w:t xml:space="preserve">a 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line jack for AC condensate lines </w:t>
            </w:r>
            <w:r w:rsidR="00160F2D">
              <w:rPr>
                <w:rFonts w:ascii="Roboto" w:hAnsi="Roboto"/>
                <w:sz w:val="20"/>
                <w:szCs w:val="20"/>
              </w:rPr>
              <w:t xml:space="preserve">in stack 05 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but did not provide any approved drawing or calculations despite multiple requests. </w:t>
            </w:r>
            <w:r w:rsidR="000A20C2">
              <w:rPr>
                <w:rFonts w:ascii="Roboto" w:hAnsi="Roboto"/>
                <w:sz w:val="20"/>
                <w:szCs w:val="20"/>
              </w:rPr>
              <w:t xml:space="preserve">Condenser lines still </w:t>
            </w:r>
            <w:r w:rsidR="003C77A9">
              <w:rPr>
                <w:rFonts w:ascii="Roboto" w:hAnsi="Roboto"/>
                <w:sz w:val="20"/>
                <w:szCs w:val="20"/>
              </w:rPr>
              <w:t>require</w:t>
            </w:r>
            <w:r w:rsidR="000A20C2">
              <w:rPr>
                <w:rFonts w:ascii="Roboto" w:hAnsi="Roboto"/>
                <w:sz w:val="20"/>
                <w:szCs w:val="20"/>
              </w:rPr>
              <w:t xml:space="preserve"> </w:t>
            </w:r>
            <w:r w:rsidR="003E253C">
              <w:rPr>
                <w:rFonts w:ascii="Roboto" w:hAnsi="Roboto"/>
                <w:sz w:val="20"/>
                <w:szCs w:val="20"/>
              </w:rPr>
              <w:t>painting; contractor directed to finish condenser lines per GAF specification</w:t>
            </w:r>
            <w:r w:rsidR="00E279F5">
              <w:rPr>
                <w:rFonts w:ascii="Roboto" w:hAnsi="Roboto"/>
                <w:sz w:val="20"/>
                <w:szCs w:val="20"/>
              </w:rPr>
              <w:t xml:space="preserve"> section 2.06-part A - 2</w:t>
            </w:r>
            <w:r w:rsidR="003E253C">
              <w:rPr>
                <w:rFonts w:ascii="Roboto" w:hAnsi="Roboto"/>
                <w:sz w:val="20"/>
                <w:szCs w:val="20"/>
              </w:rPr>
              <w:t xml:space="preserve">. </w:t>
            </w:r>
          </w:p>
          <w:p w14:paraId="27ACF4A6" w14:textId="77777777" w:rsidR="00CE6599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  <w:p w14:paraId="66259DCB" w14:textId="6560F34B" w:rsidR="00CE6599" w:rsidRPr="001D3530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  <w:tr w:rsidR="00CE6599" w:rsidRPr="001D3530" w14:paraId="6A4CDF41" w14:textId="77777777" w:rsidTr="00610113">
        <w:tc>
          <w:tcPr>
            <w:tcW w:w="3073" w:type="dxa"/>
            <w:vAlign w:val="center"/>
          </w:tcPr>
          <w:p w14:paraId="6BE2B56D" w14:textId="5BF7A53F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7356F6F4" w14:textId="1B02F82D" w:rsidR="00CE6599" w:rsidRPr="001D3530" w:rsidRDefault="00CE6599" w:rsidP="00610113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="00CE6599" w:rsidRPr="001D3530" w14:paraId="4093E589" w14:textId="77777777" w:rsidTr="00610113">
        <w:tc>
          <w:tcPr>
            <w:tcW w:w="3073" w:type="dxa"/>
            <w:vAlign w:val="center"/>
          </w:tcPr>
          <w:p w14:paraId="221DC11E" w14:textId="6808EE86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6A866314" w14:textId="468B45FE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</w:tr>
      <w:tr w:rsidR="00CE6599" w:rsidRPr="001D3530" w14:paraId="0D27FE1F" w14:textId="77777777" w:rsidTr="00BA229C">
        <w:trPr>
          <w:trHeight w:val="468"/>
        </w:trPr>
        <w:tc>
          <w:tcPr>
            <w:tcW w:w="3073" w:type="dxa"/>
          </w:tcPr>
          <w:p w14:paraId="04D9887F" w14:textId="33B3A203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8562DCE" w14:textId="39B36EEF" w:rsidR="00CE6599" w:rsidRPr="001D3530" w:rsidRDefault="00CE6599" w:rsidP="00610113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9B0C49C" w14:textId="77777777" w:rsidR="00167FCF" w:rsidRDefault="00167FCF" w:rsidP="0075701E">
      <w:pPr>
        <w:rPr>
          <w:rFonts w:ascii="Roboto" w:hAnsi="Roboto"/>
        </w:rPr>
      </w:pPr>
    </w:p>
    <w:p w14:paraId="436E65BB" w14:textId="77777777" w:rsidR="00CE6599" w:rsidRDefault="00CE6599" w:rsidP="0075701E">
      <w:pPr>
        <w:rPr>
          <w:rFonts w:ascii="Roboto" w:hAnsi="Roboto"/>
        </w:rPr>
      </w:pPr>
    </w:p>
    <w:p w14:paraId="0D7EDBB3" w14:textId="77777777" w:rsidR="00167FCF" w:rsidRPr="001D3530" w:rsidRDefault="00167FCF" w:rsidP="0075701E">
      <w:pPr>
        <w:rPr>
          <w:rFonts w:ascii="Roboto" w:hAnsi="Roboto"/>
        </w:rPr>
      </w:pPr>
    </w:p>
    <w:p w14:paraId="7EF301A4" w14:textId="77777777" w:rsidR="00167FCF" w:rsidRPr="001D3530" w:rsidRDefault="00167FCF" w:rsidP="0075701E">
      <w:pPr>
        <w:rPr>
          <w:rFonts w:ascii="Roboto" w:hAnsi="Roboto"/>
        </w:rPr>
      </w:pPr>
    </w:p>
    <w:p w14:paraId="60F3EA39" w14:textId="1F0BC62F" w:rsidR="00382AE6" w:rsidRPr="001D3530" w:rsidRDefault="00382AE6" w:rsidP="0075701E">
      <w:pPr>
        <w:rPr>
          <w:rFonts w:ascii="Roboto" w:hAnsi="Roboto"/>
        </w:rPr>
      </w:pPr>
    </w:p>
    <w:p w14:paraId="07299514" w14:textId="69044288" w:rsidR="003D4312" w:rsidRPr="001D3530" w:rsidRDefault="003D4312" w:rsidP="0075701E">
      <w:pPr>
        <w:rPr>
          <w:rFonts w:ascii="Roboto" w:hAnsi="Roboto"/>
        </w:rPr>
      </w:pPr>
      <w:r w:rsidRPr="001D3530">
        <w:rPr>
          <w:rFonts w:ascii="Roboto" w:hAnsi="Roboto"/>
          <w:noProof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793C36" wp14:editId="3D07D788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943600" cy="1758950"/>
                <wp:effectExtent l="19050" t="19050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589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873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0"/>
                              <w:gridCol w:w="2880"/>
                              <w:gridCol w:w="1080"/>
                              <w:gridCol w:w="2790"/>
                            </w:tblGrid>
                            <w:tr w:rsidR="003D4312" w14:paraId="52313DD2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9AC5C2D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Inspected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45934BD" w14:textId="7A786C37" w:rsidR="003D4312" w:rsidRPr="004C158C" w:rsidRDefault="00615CEF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>
                                    <w:rPr>
                                      <w:rFonts w:ascii="Roboto" w:hAnsi="Roboto"/>
                                    </w:rPr>
                                    <w:t>Jholyn Gutierrez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492361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09DF2F96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  <w:color w:val="D9D9D9" w:themeColor="background1" w:themeShade="D9"/>
                                      <w:sz w:val="20"/>
                                      <w:szCs w:val="20"/>
                                    </w:rPr>
                                    <w:t>STAMP HERE</w:t>
                                  </w:r>
                                </w:p>
                              </w:tc>
                            </w:tr>
                            <w:tr w:rsidR="003D4312" w14:paraId="607A0044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61D813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Approved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4F2482F" w14:textId="565EC1F4" w:rsidR="003D4312" w:rsidRPr="004C158C" w:rsidRDefault="00126887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Charles S</w:t>
                                  </w:r>
                                  <w:r w:rsidR="003A181C" w:rsidRPr="004C158C">
                                    <w:rPr>
                                      <w:rFonts w:ascii="Roboto" w:hAnsi="Roboto"/>
                                    </w:rPr>
                                    <w:t>.</w:t>
                                  </w:r>
                                  <w:r w:rsidR="00A96510" w:rsidRPr="004C158C">
                                    <w:rPr>
                                      <w:rFonts w:ascii="Roboto" w:hAnsi="Roboto"/>
                                    </w:rPr>
                                    <w:t xml:space="preserve"> </w:t>
                                  </w:r>
                                  <w:r w:rsidRPr="004C158C">
                                    <w:rPr>
                                      <w:rFonts w:ascii="Roboto" w:hAnsi="Roboto"/>
                                    </w:rPr>
                                    <w:t>Long</w:t>
                                  </w:r>
                                  <w:r w:rsidR="00D70AB0" w:rsidRPr="004C158C">
                                    <w:rPr>
                                      <w:rFonts w:ascii="Roboto" w:hAnsi="Roboto"/>
                                    </w:rPr>
                                    <w:t>, 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C817EE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504ACBD1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367F3E9B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3692DC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Date Approved: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50D4B63" w14:textId="2072143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A11DB9F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7A23479D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220E415C" w14:textId="77777777" w:rsidTr="00D70AB0">
                              <w:trPr>
                                <w:trHeight w:hRule="exact" w:val="778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A91A1CA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F8A849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15CD390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12CE307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4C85B6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7B272A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13E655B4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0672A1C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6B5ECEB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C4EDD18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884C6F3" w14:textId="77777777" w:rsidR="003D4312" w:rsidRPr="00B1706F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93C3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.45pt;width:468pt;height:138.5pt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" filled="f" strokeweight="3pt">
                <v:stroke linestyle="thinThin"/>
                <v:textbox>
                  <w:txbxContent>
                    <w:tbl>
                      <w:tblPr>
                        <w:tblStyle w:val="TableGrid"/>
                        <w:tblW w:w="873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80"/>
                        <w:gridCol w:w="2880"/>
                        <w:gridCol w:w="1080"/>
                        <w:gridCol w:w="2790"/>
                      </w:tblGrid>
                      <w:tr w:rsidR="003D4312" w14:paraId="52313DD2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9AC5C2D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Inspected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45934BD" w14:textId="7A786C37" w:rsidR="003D4312" w:rsidRPr="004C158C" w:rsidRDefault="00615CEF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/>
                              </w:rPr>
                              <w:t>Jholyn Gutierrez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4D492361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09DF2F96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  <w:color w:val="D9D9D9" w:themeColor="background1" w:themeShade="D9"/>
                                <w:sz w:val="20"/>
                                <w:szCs w:val="20"/>
                              </w:rPr>
                              <w:t>STAMP HERE</w:t>
                            </w:r>
                          </w:p>
                        </w:tc>
                      </w:tr>
                      <w:tr w:rsidR="003D4312" w14:paraId="607A0044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61D813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Approved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4F2482F" w14:textId="565EC1F4" w:rsidR="003D4312" w:rsidRPr="004C158C" w:rsidRDefault="00126887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Charles S</w:t>
                            </w:r>
                            <w:r w:rsidR="003A181C" w:rsidRPr="004C158C">
                              <w:rPr>
                                <w:rFonts w:ascii="Roboto" w:hAnsi="Roboto"/>
                              </w:rPr>
                              <w:t>.</w:t>
                            </w:r>
                            <w:r w:rsidR="00A96510" w:rsidRPr="004C158C">
                              <w:rPr>
                                <w:rFonts w:ascii="Roboto" w:hAnsi="Roboto"/>
                              </w:rPr>
                              <w:t xml:space="preserve"> </w:t>
                            </w:r>
                            <w:r w:rsidRPr="004C158C">
                              <w:rPr>
                                <w:rFonts w:ascii="Roboto" w:hAnsi="Roboto"/>
                              </w:rPr>
                              <w:t>Long</w:t>
                            </w:r>
                            <w:r w:rsidR="00D70AB0" w:rsidRPr="004C158C">
                              <w:rPr>
                                <w:rFonts w:ascii="Roboto" w:hAnsi="Roboto"/>
                              </w:rPr>
                              <w:t>, 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0DC817EE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504ACBD1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367F3E9B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3692DC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Date Approved: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50D4B63" w14:textId="2072143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5A11DB9F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7A23479D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220E415C" w14:textId="77777777" w:rsidTr="00D70AB0">
                        <w:trPr>
                          <w:trHeight w:hRule="exact" w:val="778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A91A1CA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F8A849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115CD390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312CE307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94C85B6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7B272A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13E655B4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0672A1C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6B5ECEB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C4EDD18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884C6F3" w14:textId="77777777" w:rsidR="003D4312" w:rsidRPr="00B1706F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0410CA" w14:textId="77777777" w:rsidR="003D4312" w:rsidRPr="001D3530" w:rsidRDefault="003D4312" w:rsidP="0075701E">
      <w:pPr>
        <w:rPr>
          <w:rFonts w:ascii="Roboto" w:hAnsi="Roboto"/>
        </w:rPr>
      </w:pPr>
    </w:p>
    <w:p w14:paraId="26B5FFBB" w14:textId="77777777" w:rsidR="003D4312" w:rsidRPr="001D3530" w:rsidRDefault="003D4312" w:rsidP="0075701E">
      <w:pPr>
        <w:rPr>
          <w:rFonts w:ascii="Roboto" w:hAnsi="Roboto"/>
        </w:rPr>
      </w:pPr>
    </w:p>
    <w:p w14:paraId="0D375840" w14:textId="77777777" w:rsidR="003D4312" w:rsidRPr="001D3530" w:rsidRDefault="003D4312" w:rsidP="0075701E">
      <w:pPr>
        <w:rPr>
          <w:rFonts w:ascii="Roboto" w:hAnsi="Roboto"/>
        </w:rPr>
      </w:pPr>
    </w:p>
    <w:p w14:paraId="28AEE875" w14:textId="77777777" w:rsidR="003D4312" w:rsidRPr="001D3530" w:rsidRDefault="003D4312" w:rsidP="0075701E">
      <w:pPr>
        <w:rPr>
          <w:rFonts w:ascii="Roboto" w:hAnsi="Roboto"/>
        </w:rPr>
      </w:pPr>
    </w:p>
    <w:p w14:paraId="1D131FC8" w14:textId="77777777" w:rsidR="003D4312" w:rsidRPr="001D3530" w:rsidRDefault="003D4312" w:rsidP="0075701E">
      <w:pPr>
        <w:rPr>
          <w:rFonts w:ascii="Roboto" w:hAnsi="Roboto"/>
        </w:rPr>
      </w:pPr>
    </w:p>
    <w:p w14:paraId="61A7A108" w14:textId="77777777" w:rsidR="003D4312" w:rsidRPr="001D3530" w:rsidRDefault="003D4312" w:rsidP="0075701E">
      <w:pPr>
        <w:rPr>
          <w:rFonts w:ascii="Roboto" w:hAnsi="Roboto"/>
        </w:rPr>
      </w:pPr>
    </w:p>
    <w:p w14:paraId="145AD7FC" w14:textId="77777777" w:rsidR="003D4312" w:rsidRPr="001D3530" w:rsidRDefault="003D4312" w:rsidP="0075701E">
      <w:pPr>
        <w:rPr>
          <w:rFonts w:ascii="Roboto" w:hAnsi="Roboto"/>
        </w:rPr>
      </w:pPr>
    </w:p>
    <w:p w14:paraId="707F31D0" w14:textId="77777777" w:rsidR="003D4312" w:rsidRPr="001D3530" w:rsidRDefault="003D4312" w:rsidP="0075701E">
      <w:pPr>
        <w:rPr>
          <w:rFonts w:ascii="Roboto" w:hAnsi="Roboto"/>
        </w:rPr>
      </w:pPr>
    </w:p>
    <w:p w14:paraId="50BF5EAD" w14:textId="77777777" w:rsidR="003D4312" w:rsidRPr="001D3530" w:rsidRDefault="003D4312" w:rsidP="0075701E">
      <w:pPr>
        <w:rPr>
          <w:rFonts w:ascii="Roboto" w:hAnsi="Roboto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140"/>
      </w:tblGrid>
      <w:tr w:rsidR="00297393" w:rsidRPr="001D3530" w14:paraId="6C087AF4" w14:textId="77777777" w:rsidTr="003E5A42">
        <w:trPr>
          <w:trHeight w:val="405"/>
          <w:jc w:val="center"/>
        </w:trPr>
        <w:tc>
          <w:tcPr>
            <w:tcW w:w="8730" w:type="dxa"/>
            <w:gridSpan w:val="2"/>
          </w:tcPr>
          <w:p w14:paraId="0071C250" w14:textId="77777777" w:rsidR="00297393" w:rsidRPr="001D3530" w:rsidRDefault="00297393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9849060" w14:textId="77777777" w:rsidR="000F15AC" w:rsidRPr="001D3530" w:rsidRDefault="000F15AC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E78E11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68FD5C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A6A722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43910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9EC32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B0EE012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5F6752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29D52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DC0DEB3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5D0F705B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ACB70C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9B4C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1D423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1E233B4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C95B34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C9C95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0350C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309D58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666D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E6D649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9A5ACA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CAEF9C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B4230A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81DA458" w14:textId="77777777" w:rsidR="00615CEF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D227196" w14:textId="77777777" w:rsidR="003D4396" w:rsidRDefault="003D4396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D839127" w14:textId="77777777" w:rsid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AFBD93" w14:textId="690D67AE" w:rsidR="00297393" w:rsidRPr="001D3530" w:rsidRDefault="00297393" w:rsidP="001D3530">
            <w:pPr>
              <w:rPr>
                <w:rFonts w:ascii="Roboto" w:hAnsi="Roboto" w:cs="Poppins"/>
                <w:b/>
                <w:bCs/>
                <w:sz w:val="24"/>
                <w:szCs w:val="24"/>
              </w:rPr>
            </w:pPr>
          </w:p>
        </w:tc>
      </w:tr>
      <w:tr w:rsidR="00F174BF" w:rsidRPr="001D3530" w14:paraId="0E34EB15" w14:textId="77777777" w:rsidTr="00557AAE">
        <w:trPr>
          <w:trHeight w:val="405"/>
          <w:jc w:val="center"/>
        </w:trPr>
        <w:tc>
          <w:tcPr>
            <w:tcW w:w="8730" w:type="dxa"/>
            <w:gridSpan w:val="2"/>
          </w:tcPr>
          <w:p w14:paraId="1808370F" w14:textId="77777777" w:rsidR="00F174BF" w:rsidRPr="001D3530" w:rsidRDefault="00F174BF" w:rsidP="00557AAE">
            <w:pPr>
              <w:jc w:val="center"/>
              <w:rPr>
                <w:rFonts w:ascii="Roboto" w:hAnsi="Roboto"/>
                <w:b/>
                <w:bCs/>
                <w:sz w:val="24"/>
                <w:szCs w:val="24"/>
              </w:rPr>
            </w:pPr>
            <w:r w:rsidRPr="001D3530">
              <w:rPr>
                <w:rFonts w:ascii="Roboto" w:hAnsi="Roboto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Representative Photos:</w:t>
            </w:r>
          </w:p>
        </w:tc>
      </w:tr>
      <w:tr w:rsidR="00F174BF" w:rsidRPr="001D3530" w14:paraId="301A2186" w14:textId="77777777" w:rsidTr="00B11020">
        <w:trPr>
          <w:trHeight w:val="3924"/>
          <w:jc w:val="center"/>
        </w:trPr>
        <w:tc>
          <w:tcPr>
            <w:tcW w:w="4590" w:type="dxa"/>
          </w:tcPr>
          <w:p w14:paraId="1F2B33B0" w14:textId="6351B540" w:rsidR="00F174BF" w:rsidRPr="001D3530" w:rsidRDefault="00B11020" w:rsidP="00557AAE">
            <w:pPr>
              <w:spacing w:before="120" w:after="120"/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50A34545" wp14:editId="1360056B">
                  <wp:extent cx="2266950" cy="2599690"/>
                  <wp:effectExtent l="0" t="0" r="0" b="0"/>
                  <wp:docPr id="58279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79167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457" cy="2604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14:paraId="576A9D1C" w14:textId="626E5ACC" w:rsidR="00F174BF" w:rsidRPr="001D3530" w:rsidRDefault="00B11020" w:rsidP="00557AAE">
            <w:pPr>
              <w:spacing w:before="120" w:after="120"/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3E9E37F3" wp14:editId="591105BF">
                  <wp:extent cx="2161564" cy="2606041"/>
                  <wp:effectExtent l="0" t="0" r="0" b="3810"/>
                  <wp:docPr id="687242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242789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907" cy="2610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4BF" w:rsidRPr="001D3530" w14:paraId="435B4E85" w14:textId="77777777" w:rsidTr="00B11020">
        <w:trPr>
          <w:trHeight w:val="297"/>
          <w:jc w:val="center"/>
        </w:trPr>
        <w:tc>
          <w:tcPr>
            <w:tcW w:w="4590" w:type="dxa"/>
          </w:tcPr>
          <w:p w14:paraId="7584F029" w14:textId="65E57C14" w:rsidR="00F174BF" w:rsidRPr="00160F2D" w:rsidRDefault="003B5E9B" w:rsidP="003B5E9B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Existing </w:t>
            </w:r>
            <w:r w:rsidR="00F42977">
              <w:rPr>
                <w:rFonts w:ascii="Roboto" w:hAnsi="Roboto"/>
                <w:sz w:val="20"/>
                <w:szCs w:val="20"/>
              </w:rPr>
              <w:t xml:space="preserve">corroded </w:t>
            </w:r>
            <w:r>
              <w:rPr>
                <w:rFonts w:ascii="Roboto" w:hAnsi="Roboto"/>
                <w:sz w:val="20"/>
                <w:szCs w:val="20"/>
              </w:rPr>
              <w:t xml:space="preserve">conduit lines </w:t>
            </w:r>
            <w:r w:rsidR="00F42977">
              <w:rPr>
                <w:rFonts w:ascii="Roboto" w:hAnsi="Roboto"/>
                <w:sz w:val="20"/>
                <w:szCs w:val="20"/>
              </w:rPr>
              <w:t xml:space="preserve">called out for repairs. </w:t>
            </w:r>
            <w:r w:rsidR="00F770A2" w:rsidRPr="00160F2D">
              <w:rPr>
                <w:rStyle w:val="normaltextrun"/>
                <w:rFonts w:ascii="Roboto" w:hAnsi="Roboto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4140" w:type="dxa"/>
          </w:tcPr>
          <w:p w14:paraId="07FE56F9" w14:textId="0BBFD312" w:rsidR="00F174BF" w:rsidRPr="001D3530" w:rsidRDefault="00F42977" w:rsidP="00DB2D59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Existing corroded conduit lines called out for </w:t>
            </w:r>
            <w:r>
              <w:rPr>
                <w:rFonts w:ascii="Roboto" w:hAnsi="Roboto"/>
                <w:sz w:val="20"/>
                <w:szCs w:val="20"/>
              </w:rPr>
              <w:t>repairs.</w:t>
            </w:r>
            <w:r w:rsidR="001438A9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F174BF" w:rsidRPr="001D3530" w14:paraId="2889DF56" w14:textId="77777777" w:rsidTr="00B11020">
        <w:trPr>
          <w:trHeight w:val="3960"/>
          <w:jc w:val="center"/>
        </w:trPr>
        <w:tc>
          <w:tcPr>
            <w:tcW w:w="4590" w:type="dxa"/>
          </w:tcPr>
          <w:p w14:paraId="20E029C6" w14:textId="38A8F76E" w:rsidR="007739DC" w:rsidRPr="007739DC" w:rsidRDefault="00B30020" w:rsidP="007739DC">
            <w:pPr>
              <w:spacing w:before="120" w:after="120"/>
              <w:jc w:val="center"/>
              <w:rPr>
                <w:rFonts w:ascii="Roboto" w:hAnsi="Roboto"/>
                <w:noProof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08BBFCA0" wp14:editId="49DB07C7">
                  <wp:extent cx="2457450" cy="2476501"/>
                  <wp:effectExtent l="0" t="0" r="0" b="0"/>
                  <wp:docPr id="573449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449763" name="Picture 1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80" r="12596"/>
                          <a:stretch/>
                        </pic:blipFill>
                        <pic:spPr bwMode="auto">
                          <a:xfrm>
                            <a:off x="0" y="0"/>
                            <a:ext cx="2461489" cy="24805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E39F1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          </w:t>
            </w:r>
          </w:p>
        </w:tc>
        <w:tc>
          <w:tcPr>
            <w:tcW w:w="4140" w:type="dxa"/>
          </w:tcPr>
          <w:p w14:paraId="52AF4228" w14:textId="74118AA3" w:rsidR="00F174BF" w:rsidRPr="001D3530" w:rsidRDefault="00B30020" w:rsidP="00557AAE">
            <w:pPr>
              <w:spacing w:before="120" w:after="120"/>
              <w:jc w:val="both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noProof/>
              </w:rPr>
              <w:drawing>
                <wp:anchor distT="0" distB="0" distL="114300" distR="114300" simplePos="0" relativeHeight="251659267" behindDoc="1" locked="0" layoutInCell="1" allowOverlap="1" wp14:anchorId="4DE77208" wp14:editId="4F2B0C9C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83185</wp:posOffset>
                  </wp:positionV>
                  <wp:extent cx="2379980" cy="2438400"/>
                  <wp:effectExtent l="0" t="0" r="1270" b="0"/>
                  <wp:wrapTight wrapText="bothSides">
                    <wp:wrapPolygon edited="0">
                      <wp:start x="0" y="0"/>
                      <wp:lineTo x="0" y="21431"/>
                      <wp:lineTo x="21439" y="21431"/>
                      <wp:lineTo x="21439" y="0"/>
                      <wp:lineTo x="0" y="0"/>
                    </wp:wrapPolygon>
                  </wp:wrapTight>
                  <wp:docPr id="7576679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667915" name="Picture 1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92" r="13780"/>
                          <a:stretch/>
                        </pic:blipFill>
                        <pic:spPr bwMode="auto">
                          <a:xfrm>
                            <a:off x="0" y="0"/>
                            <a:ext cx="2379980" cy="2438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39F1">
              <w:rPr>
                <w:rFonts w:ascii="Roboto" w:hAnsi="Roboto"/>
                <w:noProof/>
              </w:rPr>
              <w:t xml:space="preserve">  </w:t>
            </w:r>
          </w:p>
        </w:tc>
      </w:tr>
      <w:tr w:rsidR="00F174BF" w:rsidRPr="001D3530" w14:paraId="6017C288" w14:textId="77777777" w:rsidTr="00B11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49A1CF" w14:textId="774334E7" w:rsidR="00D97179" w:rsidRPr="001D3530" w:rsidRDefault="003219DE" w:rsidP="00D9126B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rFonts w:ascii="Roboto" w:hAnsi="Roboto" w:cs="Calibr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Installation of line jack for AC condensate line. No product details were provided.</w:t>
            </w:r>
            <w:r w:rsidR="005C37BA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279F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Condenser l</w:t>
            </w:r>
            <w:r w:rsidR="005C37BA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ines still require painting</w:t>
            </w:r>
            <w:r w:rsidR="00E279F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per GAF Spec. section </w:t>
            </w:r>
            <w:r w:rsidR="009707AF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2.06-part</w:t>
            </w:r>
            <w:r w:rsidR="00E279F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A-2</w:t>
            </w:r>
            <w:r w:rsidR="005C37BA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D16B8C" w14:textId="19951576" w:rsidR="00F174BF" w:rsidRPr="001D3530" w:rsidRDefault="00160F2D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Installation of new conduit lines for AC units in accordance with </w:t>
            </w:r>
            <w:r w:rsidR="009707AF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FBC</w:t>
            </w:r>
            <w:r w:rsidR="00D05AC3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Chapter 27</w:t>
            </w:r>
            <w:r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5C37BA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BF484B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76C2308E" w14:textId="434D35B6" w:rsidR="00DB25F4" w:rsidRPr="008477A2" w:rsidRDefault="00DB25F4" w:rsidP="003E5A42">
      <w:pPr>
        <w:rPr>
          <w:rFonts w:ascii="Roboto" w:hAnsi="Roboto"/>
        </w:rPr>
      </w:pPr>
    </w:p>
    <w:sectPr w:rsidR="00DB25F4" w:rsidRPr="008477A2" w:rsidSect="0083401A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9F15F" w14:textId="77777777" w:rsidR="00406E16" w:rsidRDefault="00406E16" w:rsidP="002566D4">
      <w:r>
        <w:separator/>
      </w:r>
    </w:p>
  </w:endnote>
  <w:endnote w:type="continuationSeparator" w:id="0">
    <w:p w14:paraId="484BDB3D" w14:textId="77777777" w:rsidR="00406E16" w:rsidRDefault="00406E16" w:rsidP="002566D4">
      <w:r>
        <w:continuationSeparator/>
      </w:r>
    </w:p>
  </w:endnote>
  <w:endnote w:type="continuationNotice" w:id="1">
    <w:p w14:paraId="60CDB5B8" w14:textId="77777777" w:rsidR="00406E16" w:rsidRDefault="00406E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323706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bCs/>
        <w:color w:val="FFFFFF" w:themeColor="background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b/>
            <w:bCs/>
            <w:color w:val="FFFFFF" w:themeColor="background1"/>
          </w:rPr>
        </w:sdtEndPr>
        <w:sdtContent>
          <w:p w14:paraId="118598A7" w14:textId="56C6C446" w:rsidR="00835BC8" w:rsidRPr="00270805" w:rsidRDefault="00DD3E57" w:rsidP="00270805">
            <w:pPr>
              <w:pStyle w:val="Footer"/>
              <w:jc w:val="right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F81A9D">
              <w:rPr>
                <w:rFonts w:ascii="Roboto" w:hAnsi="Roboto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2649862" wp14:editId="74337442">
                      <wp:simplePos x="0" y="0"/>
                      <wp:positionH relativeFrom="page">
                        <wp:align>right</wp:align>
                      </wp:positionH>
                      <wp:positionV relativeFrom="paragraph">
                        <wp:posOffset>-608965</wp:posOffset>
                      </wp:positionV>
                      <wp:extent cx="7759700" cy="927100"/>
                      <wp:effectExtent l="0" t="0" r="0" b="6350"/>
                      <wp:wrapNone/>
                      <wp:docPr id="1977838317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5970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B786E8" w14:textId="77777777" w:rsidR="005269CF" w:rsidRPr="00F81A9D" w:rsidRDefault="005269C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lang w:val="es-US"/>
                                    </w:rPr>
                                  </w:pPr>
                                </w:p>
                                <w:p w14:paraId="7BDF1490" w14:textId="07146D73" w:rsidR="00DD3E57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marconforensics.com</w:t>
                                  </w:r>
                                </w:p>
                                <w:p w14:paraId="6056355B" w14:textId="49ACCF55" w:rsidR="00296FFF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Boca Raton</w:t>
                                  </w:r>
                                  <w:r w:rsidR="00474A95"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, FL | Orlando, FL | Laguna Beach, 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498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559.8pt;margin-top:-47.95pt;width:611pt;height:73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" fillcolor="white [3201]" stroked="f" strokeweight=".5pt">
                      <v:textbox>
                        <w:txbxContent>
                          <w:p w14:paraId="35B786E8" w14:textId="77777777" w:rsidR="005269CF" w:rsidRPr="00F81A9D" w:rsidRDefault="005269CF" w:rsidP="00296FFF">
                            <w:pPr>
                              <w:jc w:val="center"/>
                              <w:rPr>
                                <w:rFonts w:ascii="Roboto" w:hAnsi="Roboto"/>
                                <w:lang w:val="es-US"/>
                              </w:rPr>
                            </w:pPr>
                          </w:p>
                          <w:p w14:paraId="7BDF1490" w14:textId="07146D73" w:rsidR="00DD3E57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marconforensics.com</w:t>
                            </w:r>
                          </w:p>
                          <w:p w14:paraId="6056355B" w14:textId="49ACCF55" w:rsidR="00296FFF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Boca Raton</w:t>
                            </w:r>
                            <w:r w:rsidR="00474A95"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, FL | Orlando, FL | Laguna Beach, CA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Page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PAGE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 of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NUMPAGES 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0355BD" w14:textId="63D22FEE" w:rsidR="00BA6086" w:rsidRDefault="00BA6086" w:rsidP="006352B3">
    <w:pPr>
      <w:pStyle w:val="Footer"/>
      <w:ind w:left="-1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272506"/>
      <w:docPartObj>
        <w:docPartGallery w:val="Page Numbers (Bottom of Page)"/>
        <w:docPartUnique/>
      </w:docPartObj>
    </w:sdtPr>
    <w:sdtEndPr/>
    <w:sdtContent>
      <w:sdt>
        <w:sdtPr>
          <w:id w:val="938883443"/>
          <w:docPartObj>
            <w:docPartGallery w:val="Page Numbers (Top of Page)"/>
            <w:docPartUnique/>
          </w:docPartObj>
        </w:sdtPr>
        <w:sdtEndPr/>
        <w:sdtContent>
          <w:p w14:paraId="2347F643" w14:textId="2AA169B2" w:rsidR="006A0C50" w:rsidRDefault="006A0C50">
            <w:pPr>
              <w:pStyle w:val="Footer"/>
              <w:jc w:val="right"/>
            </w:pPr>
            <w:r w:rsidRPr="00F81A9D">
              <w:rPr>
                <w:rFonts w:ascii="Roboto" w:hAnsi="Roboto"/>
                <w:noProof/>
                <w:color w:val="FFFFFF" w:themeColor="background1"/>
                <w:sz w:val="18"/>
                <w:szCs w:val="18"/>
              </w:rPr>
              <w:drawing>
                <wp:anchor distT="0" distB="0" distL="114300" distR="114300" simplePos="0" relativeHeight="251658241" behindDoc="1" locked="0" layoutInCell="1" allowOverlap="1" wp14:anchorId="0D608DD6" wp14:editId="22FD8DBE">
                  <wp:simplePos x="0" y="0"/>
                  <wp:positionH relativeFrom="page">
                    <wp:align>right</wp:align>
                  </wp:positionH>
                  <wp:positionV relativeFrom="paragraph">
                    <wp:posOffset>-622935</wp:posOffset>
                  </wp:positionV>
                  <wp:extent cx="7759700" cy="933450"/>
                  <wp:effectExtent l="0" t="0" r="0" b="0"/>
                  <wp:wrapNone/>
                  <wp:docPr id="277643572" name="Picture 277643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7759397" name="Picture 177775939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Page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PAGE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 of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NUMPAGES 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sdtContent>
      </w:sdt>
    </w:sdtContent>
  </w:sdt>
  <w:p w14:paraId="15EB11AB" w14:textId="77777777" w:rsidR="006A0C50" w:rsidRDefault="006A0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C6DE" w14:textId="77777777" w:rsidR="00406E16" w:rsidRDefault="00406E16" w:rsidP="002566D4">
      <w:r>
        <w:separator/>
      </w:r>
    </w:p>
  </w:footnote>
  <w:footnote w:type="continuationSeparator" w:id="0">
    <w:p w14:paraId="231DF477" w14:textId="77777777" w:rsidR="00406E16" w:rsidRDefault="00406E16" w:rsidP="002566D4">
      <w:r>
        <w:continuationSeparator/>
      </w:r>
    </w:p>
  </w:footnote>
  <w:footnote w:type="continuationNotice" w:id="1">
    <w:p w14:paraId="3BA74FF1" w14:textId="77777777" w:rsidR="00406E16" w:rsidRDefault="00406E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2646" w14:textId="5F8BEC5B" w:rsidR="002566D4" w:rsidRDefault="002321D1" w:rsidP="002321D1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3A64997D" wp14:editId="29A45C76">
          <wp:extent cx="1920875" cy="468742"/>
          <wp:effectExtent l="0" t="0" r="3175" b="7620"/>
          <wp:docPr id="21261813" name="Picture 21261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="00F47423" w:rsidRPr="00F81A9D">
      <w:rPr>
        <w:rFonts w:ascii="Roboto" w:hAnsi="Roboto"/>
        <w:b/>
        <w:bCs/>
        <w:sz w:val="32"/>
        <w:szCs w:val="32"/>
      </w:rPr>
      <w:t xml:space="preserve">INSPECTION REPORT </w:t>
    </w:r>
    <w:r w:rsidR="00C141D2" w:rsidRPr="00F81A9D">
      <w:rPr>
        <w:rFonts w:ascii="Roboto" w:hAnsi="Roboto"/>
        <w:b/>
        <w:bCs/>
        <w:sz w:val="32"/>
        <w:szCs w:val="32"/>
      </w:rPr>
      <w:t>#</w:t>
    </w:r>
    <w:r w:rsidR="00926A8B" w:rsidRPr="00F81A9D">
      <w:rPr>
        <w:rFonts w:ascii="Roboto" w:hAnsi="Roboto"/>
        <w:b/>
        <w:bCs/>
        <w:sz w:val="32"/>
        <w:szCs w:val="32"/>
      </w:rPr>
      <w:t>00</w:t>
    </w:r>
    <w:r w:rsidR="0035312D">
      <w:rPr>
        <w:rFonts w:ascii="Roboto" w:hAnsi="Roboto"/>
        <w:b/>
        <w:bCs/>
        <w:sz w:val="32"/>
        <w:szCs w:val="32"/>
      </w:rPr>
      <w:t>6</w:t>
    </w:r>
  </w:p>
  <w:p w14:paraId="593E4EE3" w14:textId="2EE8A18E" w:rsidR="0006746A" w:rsidRPr="0006746A" w:rsidRDefault="008E08E6" w:rsidP="002566D4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0684210" wp14:editId="2F81A708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16A9A" id="Straight Connector 2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318" w14:textId="644C2D76" w:rsidR="006A0C36" w:rsidRDefault="006A0C36" w:rsidP="006A0C36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4B010B1A" wp14:editId="0213D2BE">
          <wp:extent cx="1920875" cy="468742"/>
          <wp:effectExtent l="0" t="0" r="3175" b="7620"/>
          <wp:docPr id="1095420072" name="Picture 1095420072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420072" name="Picture 1095420072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Pr="00F81A9D">
      <w:rPr>
        <w:rFonts w:ascii="Roboto" w:hAnsi="Roboto"/>
        <w:b/>
        <w:bCs/>
        <w:sz w:val="32"/>
        <w:szCs w:val="32"/>
      </w:rPr>
      <w:t>INSPECTION REPORT #</w:t>
    </w:r>
    <w:r w:rsidRPr="00DE7C02">
      <w:rPr>
        <w:rFonts w:ascii="Roboto" w:hAnsi="Roboto"/>
        <w:b/>
        <w:bCs/>
        <w:sz w:val="32"/>
        <w:szCs w:val="32"/>
      </w:rPr>
      <w:t>0</w:t>
    </w:r>
    <w:r w:rsidR="00E6221C" w:rsidRPr="00DE7C02">
      <w:rPr>
        <w:rFonts w:ascii="Roboto" w:hAnsi="Roboto"/>
        <w:b/>
        <w:bCs/>
        <w:sz w:val="32"/>
        <w:szCs w:val="32"/>
      </w:rPr>
      <w:t>0</w:t>
    </w:r>
    <w:r w:rsidR="0035312D">
      <w:rPr>
        <w:rFonts w:ascii="Roboto" w:hAnsi="Roboto"/>
        <w:b/>
        <w:bCs/>
        <w:sz w:val="32"/>
        <w:szCs w:val="32"/>
      </w:rPr>
      <w:t>6</w:t>
    </w:r>
  </w:p>
  <w:p w14:paraId="30B280B9" w14:textId="77777777" w:rsidR="006A0C36" w:rsidRPr="0006746A" w:rsidRDefault="006A0C36" w:rsidP="006A0C36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884E3" wp14:editId="1BF1B6C6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376060606" name="Straight Connector 3760606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580" id="Straight Connector 37606060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87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73A95"/>
    <w:multiLevelType w:val="hybridMultilevel"/>
    <w:tmpl w:val="36A6EEB4"/>
    <w:lvl w:ilvl="0" w:tplc="12EEB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094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75959"/>
    <w:multiLevelType w:val="hybridMultilevel"/>
    <w:tmpl w:val="A21808F0"/>
    <w:lvl w:ilvl="0" w:tplc="6CD4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519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22BC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1170C7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31D19"/>
    <w:multiLevelType w:val="hybridMultilevel"/>
    <w:tmpl w:val="D910B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0A2155"/>
    <w:multiLevelType w:val="hybridMultilevel"/>
    <w:tmpl w:val="9D880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525B0"/>
    <w:multiLevelType w:val="hybridMultilevel"/>
    <w:tmpl w:val="AA3654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A162D9"/>
    <w:multiLevelType w:val="hybridMultilevel"/>
    <w:tmpl w:val="20141610"/>
    <w:lvl w:ilvl="0" w:tplc="DA22F958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E41C1"/>
    <w:multiLevelType w:val="hybridMultilevel"/>
    <w:tmpl w:val="A6C67914"/>
    <w:lvl w:ilvl="0" w:tplc="50CCFA2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1E4B30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536533">
    <w:abstractNumId w:val="9"/>
  </w:num>
  <w:num w:numId="2" w16cid:durableId="1279945379">
    <w:abstractNumId w:val="3"/>
  </w:num>
  <w:num w:numId="3" w16cid:durableId="1685325037">
    <w:abstractNumId w:val="5"/>
  </w:num>
  <w:num w:numId="4" w16cid:durableId="1307322738">
    <w:abstractNumId w:val="2"/>
  </w:num>
  <w:num w:numId="5" w16cid:durableId="614755910">
    <w:abstractNumId w:val="4"/>
  </w:num>
  <w:num w:numId="6" w16cid:durableId="649481833">
    <w:abstractNumId w:val="12"/>
  </w:num>
  <w:num w:numId="7" w16cid:durableId="1458910937">
    <w:abstractNumId w:val="6"/>
  </w:num>
  <w:num w:numId="8" w16cid:durableId="961615466">
    <w:abstractNumId w:val="11"/>
  </w:num>
  <w:num w:numId="9" w16cid:durableId="1393773976">
    <w:abstractNumId w:val="0"/>
  </w:num>
  <w:num w:numId="10" w16cid:durableId="1830363799">
    <w:abstractNumId w:val="7"/>
  </w:num>
  <w:num w:numId="11" w16cid:durableId="736324213">
    <w:abstractNumId w:val="10"/>
  </w:num>
  <w:num w:numId="12" w16cid:durableId="171267681">
    <w:abstractNumId w:val="1"/>
  </w:num>
  <w:num w:numId="13" w16cid:durableId="2121728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1tbQwNDIwNTIyNzFT0lEKTi0uzszPAykwNK4FAAmikn0tAAAA"/>
  </w:docVars>
  <w:rsids>
    <w:rsidRoot w:val="002566D4"/>
    <w:rsid w:val="0000075E"/>
    <w:rsid w:val="000017C3"/>
    <w:rsid w:val="000070D2"/>
    <w:rsid w:val="000126A6"/>
    <w:rsid w:val="00012800"/>
    <w:rsid w:val="00015D20"/>
    <w:rsid w:val="0002012D"/>
    <w:rsid w:val="00020521"/>
    <w:rsid w:val="00020DA0"/>
    <w:rsid w:val="00021769"/>
    <w:rsid w:val="00021CFB"/>
    <w:rsid w:val="000246E5"/>
    <w:rsid w:val="00026706"/>
    <w:rsid w:val="00032505"/>
    <w:rsid w:val="0003447C"/>
    <w:rsid w:val="00042CCD"/>
    <w:rsid w:val="00047A8A"/>
    <w:rsid w:val="00047ED3"/>
    <w:rsid w:val="00050C49"/>
    <w:rsid w:val="0005330D"/>
    <w:rsid w:val="0005362A"/>
    <w:rsid w:val="000568C4"/>
    <w:rsid w:val="00057B45"/>
    <w:rsid w:val="00060D26"/>
    <w:rsid w:val="00061B48"/>
    <w:rsid w:val="00065CDB"/>
    <w:rsid w:val="00066BEB"/>
    <w:rsid w:val="00067248"/>
    <w:rsid w:val="0006746A"/>
    <w:rsid w:val="0007141D"/>
    <w:rsid w:val="00073122"/>
    <w:rsid w:val="000734E0"/>
    <w:rsid w:val="000808A0"/>
    <w:rsid w:val="000815D3"/>
    <w:rsid w:val="0008393A"/>
    <w:rsid w:val="00083E6B"/>
    <w:rsid w:val="00084812"/>
    <w:rsid w:val="00087C5F"/>
    <w:rsid w:val="000921EC"/>
    <w:rsid w:val="00092CEF"/>
    <w:rsid w:val="000931D9"/>
    <w:rsid w:val="00094A90"/>
    <w:rsid w:val="000963F2"/>
    <w:rsid w:val="000A20C2"/>
    <w:rsid w:val="000A4C3E"/>
    <w:rsid w:val="000A4E43"/>
    <w:rsid w:val="000A51FD"/>
    <w:rsid w:val="000A6976"/>
    <w:rsid w:val="000B1191"/>
    <w:rsid w:val="000B227F"/>
    <w:rsid w:val="000B4555"/>
    <w:rsid w:val="000B7A3C"/>
    <w:rsid w:val="000B7D0A"/>
    <w:rsid w:val="000C0091"/>
    <w:rsid w:val="000C12A5"/>
    <w:rsid w:val="000C24F6"/>
    <w:rsid w:val="000C2857"/>
    <w:rsid w:val="000C4C92"/>
    <w:rsid w:val="000D2577"/>
    <w:rsid w:val="000D36A0"/>
    <w:rsid w:val="000D49FF"/>
    <w:rsid w:val="000D6636"/>
    <w:rsid w:val="000E4015"/>
    <w:rsid w:val="000E6BDE"/>
    <w:rsid w:val="000F15AC"/>
    <w:rsid w:val="000F1786"/>
    <w:rsid w:val="000F2DC6"/>
    <w:rsid w:val="000F42B7"/>
    <w:rsid w:val="000F4CEE"/>
    <w:rsid w:val="000F6CF4"/>
    <w:rsid w:val="00101C38"/>
    <w:rsid w:val="0010298E"/>
    <w:rsid w:val="00105ADF"/>
    <w:rsid w:val="0011152E"/>
    <w:rsid w:val="001117DA"/>
    <w:rsid w:val="00113AD1"/>
    <w:rsid w:val="001204A5"/>
    <w:rsid w:val="0012239D"/>
    <w:rsid w:val="0012426A"/>
    <w:rsid w:val="001243AD"/>
    <w:rsid w:val="001244D2"/>
    <w:rsid w:val="00126887"/>
    <w:rsid w:val="00130B41"/>
    <w:rsid w:val="00131D78"/>
    <w:rsid w:val="00136929"/>
    <w:rsid w:val="00137F90"/>
    <w:rsid w:val="001438A9"/>
    <w:rsid w:val="00144E2B"/>
    <w:rsid w:val="00146038"/>
    <w:rsid w:val="00146367"/>
    <w:rsid w:val="00146828"/>
    <w:rsid w:val="00146D8A"/>
    <w:rsid w:val="001477E7"/>
    <w:rsid w:val="001503D9"/>
    <w:rsid w:val="00153D55"/>
    <w:rsid w:val="00160F2D"/>
    <w:rsid w:val="001612F8"/>
    <w:rsid w:val="00164100"/>
    <w:rsid w:val="00165884"/>
    <w:rsid w:val="00167FCF"/>
    <w:rsid w:val="00172B65"/>
    <w:rsid w:val="00172F2E"/>
    <w:rsid w:val="001743E3"/>
    <w:rsid w:val="00174861"/>
    <w:rsid w:val="0017542E"/>
    <w:rsid w:val="00177E90"/>
    <w:rsid w:val="00183FB3"/>
    <w:rsid w:val="00192834"/>
    <w:rsid w:val="001937C4"/>
    <w:rsid w:val="00194408"/>
    <w:rsid w:val="00197C7A"/>
    <w:rsid w:val="001A3C18"/>
    <w:rsid w:val="001B181D"/>
    <w:rsid w:val="001B1D65"/>
    <w:rsid w:val="001B4BEA"/>
    <w:rsid w:val="001C0E72"/>
    <w:rsid w:val="001C115A"/>
    <w:rsid w:val="001C7BBF"/>
    <w:rsid w:val="001D0A84"/>
    <w:rsid w:val="001D3530"/>
    <w:rsid w:val="001D4797"/>
    <w:rsid w:val="001D508F"/>
    <w:rsid w:val="001D5709"/>
    <w:rsid w:val="001D6B79"/>
    <w:rsid w:val="001D7645"/>
    <w:rsid w:val="001E2043"/>
    <w:rsid w:val="001E3A07"/>
    <w:rsid w:val="001E7939"/>
    <w:rsid w:val="001F108C"/>
    <w:rsid w:val="001F1D11"/>
    <w:rsid w:val="001F3334"/>
    <w:rsid w:val="001F5399"/>
    <w:rsid w:val="001F5513"/>
    <w:rsid w:val="001F600D"/>
    <w:rsid w:val="001F6D52"/>
    <w:rsid w:val="001F77DB"/>
    <w:rsid w:val="00203503"/>
    <w:rsid w:val="002043FB"/>
    <w:rsid w:val="0020670C"/>
    <w:rsid w:val="00207A37"/>
    <w:rsid w:val="00207CAA"/>
    <w:rsid w:val="0021451B"/>
    <w:rsid w:val="00214669"/>
    <w:rsid w:val="00216EAE"/>
    <w:rsid w:val="0021758E"/>
    <w:rsid w:val="002224F3"/>
    <w:rsid w:val="002303D3"/>
    <w:rsid w:val="002321D1"/>
    <w:rsid w:val="002336C8"/>
    <w:rsid w:val="00235293"/>
    <w:rsid w:val="0023529F"/>
    <w:rsid w:val="00237D54"/>
    <w:rsid w:val="00241050"/>
    <w:rsid w:val="00241259"/>
    <w:rsid w:val="002418B8"/>
    <w:rsid w:val="00243614"/>
    <w:rsid w:val="002462D5"/>
    <w:rsid w:val="002540F4"/>
    <w:rsid w:val="00254819"/>
    <w:rsid w:val="00254C5C"/>
    <w:rsid w:val="002553A6"/>
    <w:rsid w:val="0025668C"/>
    <w:rsid w:val="002566D4"/>
    <w:rsid w:val="00260E4B"/>
    <w:rsid w:val="00262F58"/>
    <w:rsid w:val="00264F8C"/>
    <w:rsid w:val="00265D32"/>
    <w:rsid w:val="00270805"/>
    <w:rsid w:val="00271E14"/>
    <w:rsid w:val="002728B4"/>
    <w:rsid w:val="00274908"/>
    <w:rsid w:val="00274A6E"/>
    <w:rsid w:val="00275309"/>
    <w:rsid w:val="00280CAF"/>
    <w:rsid w:val="00282952"/>
    <w:rsid w:val="00284195"/>
    <w:rsid w:val="0028779E"/>
    <w:rsid w:val="002909E2"/>
    <w:rsid w:val="00292760"/>
    <w:rsid w:val="002929AC"/>
    <w:rsid w:val="00296FFF"/>
    <w:rsid w:val="00297393"/>
    <w:rsid w:val="002A191A"/>
    <w:rsid w:val="002A2CDA"/>
    <w:rsid w:val="002A48C6"/>
    <w:rsid w:val="002B2A02"/>
    <w:rsid w:val="002B664C"/>
    <w:rsid w:val="002B6EBC"/>
    <w:rsid w:val="002C4DC0"/>
    <w:rsid w:val="002C5C40"/>
    <w:rsid w:val="002E031F"/>
    <w:rsid w:val="002E0E81"/>
    <w:rsid w:val="002E467A"/>
    <w:rsid w:val="002F0C9A"/>
    <w:rsid w:val="002F210F"/>
    <w:rsid w:val="002F286D"/>
    <w:rsid w:val="002F32B4"/>
    <w:rsid w:val="002F5F03"/>
    <w:rsid w:val="002F63B3"/>
    <w:rsid w:val="002F7AB7"/>
    <w:rsid w:val="003106B7"/>
    <w:rsid w:val="00310A56"/>
    <w:rsid w:val="00313605"/>
    <w:rsid w:val="003145EA"/>
    <w:rsid w:val="003178D0"/>
    <w:rsid w:val="003219DE"/>
    <w:rsid w:val="00323E38"/>
    <w:rsid w:val="00326A3D"/>
    <w:rsid w:val="0033180F"/>
    <w:rsid w:val="00331CA4"/>
    <w:rsid w:val="0033651E"/>
    <w:rsid w:val="00340FB2"/>
    <w:rsid w:val="0034389E"/>
    <w:rsid w:val="00345FC9"/>
    <w:rsid w:val="00347448"/>
    <w:rsid w:val="0034789C"/>
    <w:rsid w:val="0035312D"/>
    <w:rsid w:val="00353A2B"/>
    <w:rsid w:val="00353A4C"/>
    <w:rsid w:val="00354614"/>
    <w:rsid w:val="00354966"/>
    <w:rsid w:val="00355232"/>
    <w:rsid w:val="00355467"/>
    <w:rsid w:val="00355596"/>
    <w:rsid w:val="00363103"/>
    <w:rsid w:val="00363B1A"/>
    <w:rsid w:val="00363B64"/>
    <w:rsid w:val="00363EAE"/>
    <w:rsid w:val="003657EC"/>
    <w:rsid w:val="003662D7"/>
    <w:rsid w:val="00367827"/>
    <w:rsid w:val="00371747"/>
    <w:rsid w:val="00375D2E"/>
    <w:rsid w:val="00382AE6"/>
    <w:rsid w:val="00383328"/>
    <w:rsid w:val="0039582A"/>
    <w:rsid w:val="003A02AA"/>
    <w:rsid w:val="003A0673"/>
    <w:rsid w:val="003A181C"/>
    <w:rsid w:val="003A4C04"/>
    <w:rsid w:val="003B27DF"/>
    <w:rsid w:val="003B5119"/>
    <w:rsid w:val="003B5E9B"/>
    <w:rsid w:val="003B6D0B"/>
    <w:rsid w:val="003C458E"/>
    <w:rsid w:val="003C5DDA"/>
    <w:rsid w:val="003C77A9"/>
    <w:rsid w:val="003D26A4"/>
    <w:rsid w:val="003D37B9"/>
    <w:rsid w:val="003D4312"/>
    <w:rsid w:val="003D4396"/>
    <w:rsid w:val="003D4F8C"/>
    <w:rsid w:val="003D6847"/>
    <w:rsid w:val="003D77CE"/>
    <w:rsid w:val="003E1699"/>
    <w:rsid w:val="003E1821"/>
    <w:rsid w:val="003E253C"/>
    <w:rsid w:val="003E390E"/>
    <w:rsid w:val="003E5A42"/>
    <w:rsid w:val="003E6040"/>
    <w:rsid w:val="003E7724"/>
    <w:rsid w:val="003F3366"/>
    <w:rsid w:val="00400229"/>
    <w:rsid w:val="004005CF"/>
    <w:rsid w:val="0040080C"/>
    <w:rsid w:val="00404288"/>
    <w:rsid w:val="004049DE"/>
    <w:rsid w:val="00406E16"/>
    <w:rsid w:val="004128E7"/>
    <w:rsid w:val="00416A74"/>
    <w:rsid w:val="004248E4"/>
    <w:rsid w:val="00424DDD"/>
    <w:rsid w:val="004255B3"/>
    <w:rsid w:val="00430BA3"/>
    <w:rsid w:val="00432180"/>
    <w:rsid w:val="004322F5"/>
    <w:rsid w:val="00433B16"/>
    <w:rsid w:val="0043612F"/>
    <w:rsid w:val="00443DBF"/>
    <w:rsid w:val="0044515D"/>
    <w:rsid w:val="004470DA"/>
    <w:rsid w:val="00447E13"/>
    <w:rsid w:val="00450BA6"/>
    <w:rsid w:val="00452824"/>
    <w:rsid w:val="00453617"/>
    <w:rsid w:val="00453A6D"/>
    <w:rsid w:val="004572DA"/>
    <w:rsid w:val="004576D9"/>
    <w:rsid w:val="00457724"/>
    <w:rsid w:val="00461DAE"/>
    <w:rsid w:val="00464701"/>
    <w:rsid w:val="0047038B"/>
    <w:rsid w:val="00472B7F"/>
    <w:rsid w:val="00474A95"/>
    <w:rsid w:val="004750D4"/>
    <w:rsid w:val="0048087A"/>
    <w:rsid w:val="00483459"/>
    <w:rsid w:val="00483F83"/>
    <w:rsid w:val="004910A2"/>
    <w:rsid w:val="0049151B"/>
    <w:rsid w:val="00493595"/>
    <w:rsid w:val="0049536B"/>
    <w:rsid w:val="00497152"/>
    <w:rsid w:val="00497D80"/>
    <w:rsid w:val="004A3870"/>
    <w:rsid w:val="004A3EC1"/>
    <w:rsid w:val="004A4844"/>
    <w:rsid w:val="004A49E9"/>
    <w:rsid w:val="004A6032"/>
    <w:rsid w:val="004C158C"/>
    <w:rsid w:val="004C170F"/>
    <w:rsid w:val="004C6D92"/>
    <w:rsid w:val="004C77A9"/>
    <w:rsid w:val="004D51EB"/>
    <w:rsid w:val="004D63AF"/>
    <w:rsid w:val="004E426B"/>
    <w:rsid w:val="004E5CBA"/>
    <w:rsid w:val="004E6BD5"/>
    <w:rsid w:val="004F36EC"/>
    <w:rsid w:val="004F3DC9"/>
    <w:rsid w:val="004F5ECE"/>
    <w:rsid w:val="00505BE5"/>
    <w:rsid w:val="00507204"/>
    <w:rsid w:val="00513D01"/>
    <w:rsid w:val="005148B1"/>
    <w:rsid w:val="0051557B"/>
    <w:rsid w:val="0052007C"/>
    <w:rsid w:val="00524F79"/>
    <w:rsid w:val="00525166"/>
    <w:rsid w:val="005269CF"/>
    <w:rsid w:val="0052711B"/>
    <w:rsid w:val="005273FE"/>
    <w:rsid w:val="00527DDE"/>
    <w:rsid w:val="005379D8"/>
    <w:rsid w:val="00537EDD"/>
    <w:rsid w:val="0054148B"/>
    <w:rsid w:val="00543241"/>
    <w:rsid w:val="005432DE"/>
    <w:rsid w:val="0054460B"/>
    <w:rsid w:val="00544A72"/>
    <w:rsid w:val="00545327"/>
    <w:rsid w:val="00552B23"/>
    <w:rsid w:val="00554E33"/>
    <w:rsid w:val="00556B6F"/>
    <w:rsid w:val="00557190"/>
    <w:rsid w:val="0056064A"/>
    <w:rsid w:val="00564620"/>
    <w:rsid w:val="005715A7"/>
    <w:rsid w:val="00572016"/>
    <w:rsid w:val="0057391C"/>
    <w:rsid w:val="0057513B"/>
    <w:rsid w:val="00575B0C"/>
    <w:rsid w:val="00576F09"/>
    <w:rsid w:val="00583204"/>
    <w:rsid w:val="0058496C"/>
    <w:rsid w:val="00584B72"/>
    <w:rsid w:val="00585FCD"/>
    <w:rsid w:val="005873B1"/>
    <w:rsid w:val="00592A7A"/>
    <w:rsid w:val="00592B7D"/>
    <w:rsid w:val="005A4C4D"/>
    <w:rsid w:val="005A660E"/>
    <w:rsid w:val="005A6C2D"/>
    <w:rsid w:val="005B43BA"/>
    <w:rsid w:val="005C19AF"/>
    <w:rsid w:val="005C268D"/>
    <w:rsid w:val="005C37BA"/>
    <w:rsid w:val="005C3A19"/>
    <w:rsid w:val="005C4193"/>
    <w:rsid w:val="005C4732"/>
    <w:rsid w:val="005D0D4F"/>
    <w:rsid w:val="005D2BB6"/>
    <w:rsid w:val="005D57B8"/>
    <w:rsid w:val="005E0288"/>
    <w:rsid w:val="005E0D59"/>
    <w:rsid w:val="005E181A"/>
    <w:rsid w:val="005E1E7E"/>
    <w:rsid w:val="005E282D"/>
    <w:rsid w:val="005E32D3"/>
    <w:rsid w:val="005E3C8A"/>
    <w:rsid w:val="005E44E7"/>
    <w:rsid w:val="005F0DBE"/>
    <w:rsid w:val="005F3E11"/>
    <w:rsid w:val="005F5CDB"/>
    <w:rsid w:val="005F601F"/>
    <w:rsid w:val="005F7332"/>
    <w:rsid w:val="00601B57"/>
    <w:rsid w:val="00604A02"/>
    <w:rsid w:val="00604B7F"/>
    <w:rsid w:val="006129AA"/>
    <w:rsid w:val="00612F6E"/>
    <w:rsid w:val="0061318E"/>
    <w:rsid w:val="00614589"/>
    <w:rsid w:val="00615CEF"/>
    <w:rsid w:val="00616E04"/>
    <w:rsid w:val="006205B6"/>
    <w:rsid w:val="00622EDA"/>
    <w:rsid w:val="006243E6"/>
    <w:rsid w:val="0062482E"/>
    <w:rsid w:val="00624CEB"/>
    <w:rsid w:val="0062537B"/>
    <w:rsid w:val="006260F3"/>
    <w:rsid w:val="00630490"/>
    <w:rsid w:val="00630F5A"/>
    <w:rsid w:val="00632544"/>
    <w:rsid w:val="006352B3"/>
    <w:rsid w:val="0063729B"/>
    <w:rsid w:val="00644641"/>
    <w:rsid w:val="006453AD"/>
    <w:rsid w:val="00645AEA"/>
    <w:rsid w:val="00645CDF"/>
    <w:rsid w:val="00652EC7"/>
    <w:rsid w:val="0065404D"/>
    <w:rsid w:val="00656CDC"/>
    <w:rsid w:val="00657E91"/>
    <w:rsid w:val="006603DD"/>
    <w:rsid w:val="00662DBF"/>
    <w:rsid w:val="00663B9F"/>
    <w:rsid w:val="006744E9"/>
    <w:rsid w:val="006747F7"/>
    <w:rsid w:val="00677D05"/>
    <w:rsid w:val="0068282D"/>
    <w:rsid w:val="0068638F"/>
    <w:rsid w:val="0069413C"/>
    <w:rsid w:val="0069593C"/>
    <w:rsid w:val="006A0C36"/>
    <w:rsid w:val="006A0C50"/>
    <w:rsid w:val="006A17D6"/>
    <w:rsid w:val="006A2992"/>
    <w:rsid w:val="006A5946"/>
    <w:rsid w:val="006B4BEB"/>
    <w:rsid w:val="006B5B2B"/>
    <w:rsid w:val="006B62CE"/>
    <w:rsid w:val="006C1DF1"/>
    <w:rsid w:val="006C3FC1"/>
    <w:rsid w:val="006D0A22"/>
    <w:rsid w:val="006D1EF3"/>
    <w:rsid w:val="006D3D79"/>
    <w:rsid w:val="006D68D1"/>
    <w:rsid w:val="006D7314"/>
    <w:rsid w:val="006E2918"/>
    <w:rsid w:val="006E4DE3"/>
    <w:rsid w:val="006E5B9D"/>
    <w:rsid w:val="006F397E"/>
    <w:rsid w:val="006F6520"/>
    <w:rsid w:val="006F77E1"/>
    <w:rsid w:val="007000C6"/>
    <w:rsid w:val="007029D6"/>
    <w:rsid w:val="00716A8C"/>
    <w:rsid w:val="007244A4"/>
    <w:rsid w:val="00725767"/>
    <w:rsid w:val="00732BE7"/>
    <w:rsid w:val="00733B0F"/>
    <w:rsid w:val="007369DB"/>
    <w:rsid w:val="00746FE6"/>
    <w:rsid w:val="007545AD"/>
    <w:rsid w:val="00754904"/>
    <w:rsid w:val="0075701E"/>
    <w:rsid w:val="00757856"/>
    <w:rsid w:val="00761E05"/>
    <w:rsid w:val="007657D8"/>
    <w:rsid w:val="00770621"/>
    <w:rsid w:val="007739DC"/>
    <w:rsid w:val="00774134"/>
    <w:rsid w:val="0078064E"/>
    <w:rsid w:val="00781FA0"/>
    <w:rsid w:val="00787838"/>
    <w:rsid w:val="0079282D"/>
    <w:rsid w:val="007A4D48"/>
    <w:rsid w:val="007B2146"/>
    <w:rsid w:val="007B22EC"/>
    <w:rsid w:val="007B300C"/>
    <w:rsid w:val="007B5F3A"/>
    <w:rsid w:val="007B61D1"/>
    <w:rsid w:val="007B69B0"/>
    <w:rsid w:val="007B7FA0"/>
    <w:rsid w:val="007C05D5"/>
    <w:rsid w:val="007C47C6"/>
    <w:rsid w:val="007C4DB2"/>
    <w:rsid w:val="007C7483"/>
    <w:rsid w:val="007D31D6"/>
    <w:rsid w:val="007D3564"/>
    <w:rsid w:val="007D3A3B"/>
    <w:rsid w:val="007D581E"/>
    <w:rsid w:val="007D5E56"/>
    <w:rsid w:val="007D6131"/>
    <w:rsid w:val="007E2456"/>
    <w:rsid w:val="007E4237"/>
    <w:rsid w:val="007E449C"/>
    <w:rsid w:val="007E4A72"/>
    <w:rsid w:val="00800BFB"/>
    <w:rsid w:val="00800CA6"/>
    <w:rsid w:val="00801F94"/>
    <w:rsid w:val="0080287C"/>
    <w:rsid w:val="00805242"/>
    <w:rsid w:val="008064ED"/>
    <w:rsid w:val="00810DCB"/>
    <w:rsid w:val="0081442B"/>
    <w:rsid w:val="0081500F"/>
    <w:rsid w:val="00816884"/>
    <w:rsid w:val="0082288A"/>
    <w:rsid w:val="0083401A"/>
    <w:rsid w:val="0083438B"/>
    <w:rsid w:val="008345A4"/>
    <w:rsid w:val="00835BC8"/>
    <w:rsid w:val="00836A97"/>
    <w:rsid w:val="00841786"/>
    <w:rsid w:val="00845DBA"/>
    <w:rsid w:val="00847563"/>
    <w:rsid w:val="008477A2"/>
    <w:rsid w:val="008549D6"/>
    <w:rsid w:val="00860454"/>
    <w:rsid w:val="00862CD4"/>
    <w:rsid w:val="00863357"/>
    <w:rsid w:val="008639EA"/>
    <w:rsid w:val="008645FA"/>
    <w:rsid w:val="0086587F"/>
    <w:rsid w:val="00865F1E"/>
    <w:rsid w:val="00866FCE"/>
    <w:rsid w:val="00867486"/>
    <w:rsid w:val="00867C87"/>
    <w:rsid w:val="00872B16"/>
    <w:rsid w:val="00874739"/>
    <w:rsid w:val="00880226"/>
    <w:rsid w:val="0088210D"/>
    <w:rsid w:val="00883903"/>
    <w:rsid w:val="0088494F"/>
    <w:rsid w:val="00890871"/>
    <w:rsid w:val="00894986"/>
    <w:rsid w:val="008959B0"/>
    <w:rsid w:val="008976EE"/>
    <w:rsid w:val="008A33AD"/>
    <w:rsid w:val="008A5656"/>
    <w:rsid w:val="008A6072"/>
    <w:rsid w:val="008A7A45"/>
    <w:rsid w:val="008B1AFC"/>
    <w:rsid w:val="008B2220"/>
    <w:rsid w:val="008B3107"/>
    <w:rsid w:val="008B3329"/>
    <w:rsid w:val="008B57D5"/>
    <w:rsid w:val="008C1778"/>
    <w:rsid w:val="008C19ED"/>
    <w:rsid w:val="008C4F7E"/>
    <w:rsid w:val="008C7E6B"/>
    <w:rsid w:val="008D6487"/>
    <w:rsid w:val="008D6DAD"/>
    <w:rsid w:val="008E078C"/>
    <w:rsid w:val="008E08E6"/>
    <w:rsid w:val="008E31B1"/>
    <w:rsid w:val="008E716A"/>
    <w:rsid w:val="008F1E2C"/>
    <w:rsid w:val="008F465E"/>
    <w:rsid w:val="008F5F0B"/>
    <w:rsid w:val="008F619B"/>
    <w:rsid w:val="009009DE"/>
    <w:rsid w:val="009042C8"/>
    <w:rsid w:val="009044BD"/>
    <w:rsid w:val="00907E8F"/>
    <w:rsid w:val="009106E7"/>
    <w:rsid w:val="00911319"/>
    <w:rsid w:val="00914FBD"/>
    <w:rsid w:val="0091600D"/>
    <w:rsid w:val="0092075D"/>
    <w:rsid w:val="00924B5D"/>
    <w:rsid w:val="00925C4C"/>
    <w:rsid w:val="009268EB"/>
    <w:rsid w:val="00926A8B"/>
    <w:rsid w:val="00926DA4"/>
    <w:rsid w:val="00930326"/>
    <w:rsid w:val="0093111F"/>
    <w:rsid w:val="00933822"/>
    <w:rsid w:val="00934E6E"/>
    <w:rsid w:val="00940060"/>
    <w:rsid w:val="009427E9"/>
    <w:rsid w:val="0094362D"/>
    <w:rsid w:val="00946100"/>
    <w:rsid w:val="00946319"/>
    <w:rsid w:val="00946B72"/>
    <w:rsid w:val="00952F0D"/>
    <w:rsid w:val="00955B54"/>
    <w:rsid w:val="00955D01"/>
    <w:rsid w:val="009605BE"/>
    <w:rsid w:val="009621A2"/>
    <w:rsid w:val="00966AC1"/>
    <w:rsid w:val="009707AF"/>
    <w:rsid w:val="009728C8"/>
    <w:rsid w:val="0097463A"/>
    <w:rsid w:val="00974D36"/>
    <w:rsid w:val="00976AEF"/>
    <w:rsid w:val="00976CB6"/>
    <w:rsid w:val="009800D5"/>
    <w:rsid w:val="009877E8"/>
    <w:rsid w:val="009951C2"/>
    <w:rsid w:val="00995345"/>
    <w:rsid w:val="009A337C"/>
    <w:rsid w:val="009A62A1"/>
    <w:rsid w:val="009A678E"/>
    <w:rsid w:val="009B150A"/>
    <w:rsid w:val="009B25EE"/>
    <w:rsid w:val="009B34BE"/>
    <w:rsid w:val="009B7E16"/>
    <w:rsid w:val="009C00C6"/>
    <w:rsid w:val="009C5435"/>
    <w:rsid w:val="009C5A1C"/>
    <w:rsid w:val="009C695E"/>
    <w:rsid w:val="009D27AF"/>
    <w:rsid w:val="009D37E1"/>
    <w:rsid w:val="009E21C8"/>
    <w:rsid w:val="009E2D03"/>
    <w:rsid w:val="009E3D5E"/>
    <w:rsid w:val="009E4E47"/>
    <w:rsid w:val="009E571A"/>
    <w:rsid w:val="009E5E66"/>
    <w:rsid w:val="009F1F0F"/>
    <w:rsid w:val="009F21DB"/>
    <w:rsid w:val="009F261C"/>
    <w:rsid w:val="009F3A52"/>
    <w:rsid w:val="009F3B14"/>
    <w:rsid w:val="009F5121"/>
    <w:rsid w:val="009F6973"/>
    <w:rsid w:val="00A0177A"/>
    <w:rsid w:val="00A01D4B"/>
    <w:rsid w:val="00A05C85"/>
    <w:rsid w:val="00A12521"/>
    <w:rsid w:val="00A14940"/>
    <w:rsid w:val="00A21413"/>
    <w:rsid w:val="00A2178A"/>
    <w:rsid w:val="00A25744"/>
    <w:rsid w:val="00A2607E"/>
    <w:rsid w:val="00A26474"/>
    <w:rsid w:val="00A3043B"/>
    <w:rsid w:val="00A307F1"/>
    <w:rsid w:val="00A314EE"/>
    <w:rsid w:val="00A31DC0"/>
    <w:rsid w:val="00A40BBB"/>
    <w:rsid w:val="00A42D5C"/>
    <w:rsid w:val="00A467D5"/>
    <w:rsid w:val="00A471C5"/>
    <w:rsid w:val="00A5496D"/>
    <w:rsid w:val="00A54AD9"/>
    <w:rsid w:val="00A638BB"/>
    <w:rsid w:val="00A708A7"/>
    <w:rsid w:val="00A717C3"/>
    <w:rsid w:val="00A71C8D"/>
    <w:rsid w:val="00A753C0"/>
    <w:rsid w:val="00A76225"/>
    <w:rsid w:val="00A80ADE"/>
    <w:rsid w:val="00A83673"/>
    <w:rsid w:val="00A83DF1"/>
    <w:rsid w:val="00A877D3"/>
    <w:rsid w:val="00A93C89"/>
    <w:rsid w:val="00A96510"/>
    <w:rsid w:val="00A96884"/>
    <w:rsid w:val="00A9692C"/>
    <w:rsid w:val="00A978A7"/>
    <w:rsid w:val="00AA5E7E"/>
    <w:rsid w:val="00AA780C"/>
    <w:rsid w:val="00AB2F72"/>
    <w:rsid w:val="00ABD422"/>
    <w:rsid w:val="00AC0BCD"/>
    <w:rsid w:val="00AC1302"/>
    <w:rsid w:val="00AC3ACE"/>
    <w:rsid w:val="00AC4564"/>
    <w:rsid w:val="00AC53D9"/>
    <w:rsid w:val="00AC69C0"/>
    <w:rsid w:val="00AD1D13"/>
    <w:rsid w:val="00AD22B1"/>
    <w:rsid w:val="00AD5EBF"/>
    <w:rsid w:val="00AE39F1"/>
    <w:rsid w:val="00AE4743"/>
    <w:rsid w:val="00AF01DB"/>
    <w:rsid w:val="00AF265E"/>
    <w:rsid w:val="00AF398F"/>
    <w:rsid w:val="00AF5B4E"/>
    <w:rsid w:val="00AF6E39"/>
    <w:rsid w:val="00AF75D4"/>
    <w:rsid w:val="00B015BC"/>
    <w:rsid w:val="00B027CA"/>
    <w:rsid w:val="00B02802"/>
    <w:rsid w:val="00B07009"/>
    <w:rsid w:val="00B07FEB"/>
    <w:rsid w:val="00B1092A"/>
    <w:rsid w:val="00B11020"/>
    <w:rsid w:val="00B16193"/>
    <w:rsid w:val="00B1706F"/>
    <w:rsid w:val="00B22879"/>
    <w:rsid w:val="00B24407"/>
    <w:rsid w:val="00B27926"/>
    <w:rsid w:val="00B30020"/>
    <w:rsid w:val="00B311E4"/>
    <w:rsid w:val="00B32E92"/>
    <w:rsid w:val="00B334BE"/>
    <w:rsid w:val="00B33C74"/>
    <w:rsid w:val="00B33DEA"/>
    <w:rsid w:val="00B348FD"/>
    <w:rsid w:val="00B40505"/>
    <w:rsid w:val="00B42C3C"/>
    <w:rsid w:val="00B45939"/>
    <w:rsid w:val="00B4721A"/>
    <w:rsid w:val="00B508CF"/>
    <w:rsid w:val="00B5469F"/>
    <w:rsid w:val="00B56B5D"/>
    <w:rsid w:val="00B5753B"/>
    <w:rsid w:val="00B64543"/>
    <w:rsid w:val="00B65DD0"/>
    <w:rsid w:val="00B67726"/>
    <w:rsid w:val="00B7133B"/>
    <w:rsid w:val="00B72487"/>
    <w:rsid w:val="00B817E0"/>
    <w:rsid w:val="00B82FED"/>
    <w:rsid w:val="00B91553"/>
    <w:rsid w:val="00B91F74"/>
    <w:rsid w:val="00B92535"/>
    <w:rsid w:val="00BA1CF2"/>
    <w:rsid w:val="00BA229C"/>
    <w:rsid w:val="00BA231C"/>
    <w:rsid w:val="00BA3836"/>
    <w:rsid w:val="00BA6086"/>
    <w:rsid w:val="00BA6DA8"/>
    <w:rsid w:val="00BA6DEA"/>
    <w:rsid w:val="00BB016E"/>
    <w:rsid w:val="00BB11B2"/>
    <w:rsid w:val="00BB3D80"/>
    <w:rsid w:val="00BB451A"/>
    <w:rsid w:val="00BB4F19"/>
    <w:rsid w:val="00BC29D7"/>
    <w:rsid w:val="00BC2DC6"/>
    <w:rsid w:val="00BC4600"/>
    <w:rsid w:val="00BC4708"/>
    <w:rsid w:val="00BC4808"/>
    <w:rsid w:val="00BC60B3"/>
    <w:rsid w:val="00BD0F6F"/>
    <w:rsid w:val="00BD16B9"/>
    <w:rsid w:val="00BD3BF2"/>
    <w:rsid w:val="00BD3CA9"/>
    <w:rsid w:val="00BD40C3"/>
    <w:rsid w:val="00BD4739"/>
    <w:rsid w:val="00BD49E0"/>
    <w:rsid w:val="00BE1338"/>
    <w:rsid w:val="00BE1C6F"/>
    <w:rsid w:val="00BE21AA"/>
    <w:rsid w:val="00BE5740"/>
    <w:rsid w:val="00BF04CF"/>
    <w:rsid w:val="00BF091F"/>
    <w:rsid w:val="00BF33A5"/>
    <w:rsid w:val="00BF484B"/>
    <w:rsid w:val="00C04386"/>
    <w:rsid w:val="00C0522E"/>
    <w:rsid w:val="00C05AB8"/>
    <w:rsid w:val="00C1057D"/>
    <w:rsid w:val="00C11662"/>
    <w:rsid w:val="00C128CC"/>
    <w:rsid w:val="00C141D2"/>
    <w:rsid w:val="00C14700"/>
    <w:rsid w:val="00C14B2E"/>
    <w:rsid w:val="00C20997"/>
    <w:rsid w:val="00C224AB"/>
    <w:rsid w:val="00C2275C"/>
    <w:rsid w:val="00C26BA7"/>
    <w:rsid w:val="00C27E21"/>
    <w:rsid w:val="00C34953"/>
    <w:rsid w:val="00C37548"/>
    <w:rsid w:val="00C47BB8"/>
    <w:rsid w:val="00C47F6B"/>
    <w:rsid w:val="00C50FB8"/>
    <w:rsid w:val="00C556EB"/>
    <w:rsid w:val="00C6155B"/>
    <w:rsid w:val="00C626C2"/>
    <w:rsid w:val="00C63AAC"/>
    <w:rsid w:val="00C67F2B"/>
    <w:rsid w:val="00C71A16"/>
    <w:rsid w:val="00C731E4"/>
    <w:rsid w:val="00C75770"/>
    <w:rsid w:val="00C75B98"/>
    <w:rsid w:val="00C8469C"/>
    <w:rsid w:val="00C855C6"/>
    <w:rsid w:val="00C866A0"/>
    <w:rsid w:val="00C8683B"/>
    <w:rsid w:val="00C913E5"/>
    <w:rsid w:val="00C91F81"/>
    <w:rsid w:val="00C970FA"/>
    <w:rsid w:val="00C97274"/>
    <w:rsid w:val="00CA2D8A"/>
    <w:rsid w:val="00CA5045"/>
    <w:rsid w:val="00CA5318"/>
    <w:rsid w:val="00CB00E5"/>
    <w:rsid w:val="00CB07EE"/>
    <w:rsid w:val="00CB2196"/>
    <w:rsid w:val="00CB4114"/>
    <w:rsid w:val="00CB45E6"/>
    <w:rsid w:val="00CB5FF4"/>
    <w:rsid w:val="00CB749E"/>
    <w:rsid w:val="00CC6B49"/>
    <w:rsid w:val="00CD0E1F"/>
    <w:rsid w:val="00CD17F0"/>
    <w:rsid w:val="00CD4E7A"/>
    <w:rsid w:val="00CD78EF"/>
    <w:rsid w:val="00CE03C9"/>
    <w:rsid w:val="00CE0F5D"/>
    <w:rsid w:val="00CE3A77"/>
    <w:rsid w:val="00CE52A2"/>
    <w:rsid w:val="00CE6599"/>
    <w:rsid w:val="00CE74BE"/>
    <w:rsid w:val="00CF02EF"/>
    <w:rsid w:val="00CF036A"/>
    <w:rsid w:val="00CF2628"/>
    <w:rsid w:val="00CF3EE2"/>
    <w:rsid w:val="00CF5871"/>
    <w:rsid w:val="00CF5B72"/>
    <w:rsid w:val="00D01636"/>
    <w:rsid w:val="00D024EE"/>
    <w:rsid w:val="00D02AA0"/>
    <w:rsid w:val="00D03626"/>
    <w:rsid w:val="00D03D82"/>
    <w:rsid w:val="00D05379"/>
    <w:rsid w:val="00D05AC3"/>
    <w:rsid w:val="00D06BA3"/>
    <w:rsid w:val="00D14BB6"/>
    <w:rsid w:val="00D20168"/>
    <w:rsid w:val="00D262A5"/>
    <w:rsid w:val="00D36274"/>
    <w:rsid w:val="00D365D9"/>
    <w:rsid w:val="00D372AF"/>
    <w:rsid w:val="00D37DB5"/>
    <w:rsid w:val="00D41393"/>
    <w:rsid w:val="00D41767"/>
    <w:rsid w:val="00D42F07"/>
    <w:rsid w:val="00D43230"/>
    <w:rsid w:val="00D45D63"/>
    <w:rsid w:val="00D525D6"/>
    <w:rsid w:val="00D526B4"/>
    <w:rsid w:val="00D535B3"/>
    <w:rsid w:val="00D6093E"/>
    <w:rsid w:val="00D6123E"/>
    <w:rsid w:val="00D61F70"/>
    <w:rsid w:val="00D70AB0"/>
    <w:rsid w:val="00D71327"/>
    <w:rsid w:val="00D7314C"/>
    <w:rsid w:val="00D747DC"/>
    <w:rsid w:val="00D74FC8"/>
    <w:rsid w:val="00D81201"/>
    <w:rsid w:val="00D818FC"/>
    <w:rsid w:val="00D86969"/>
    <w:rsid w:val="00D873DF"/>
    <w:rsid w:val="00D9126B"/>
    <w:rsid w:val="00D931CC"/>
    <w:rsid w:val="00D95BC6"/>
    <w:rsid w:val="00D97179"/>
    <w:rsid w:val="00D97E14"/>
    <w:rsid w:val="00DA4F42"/>
    <w:rsid w:val="00DA6FE2"/>
    <w:rsid w:val="00DB0B8F"/>
    <w:rsid w:val="00DB2491"/>
    <w:rsid w:val="00DB25F4"/>
    <w:rsid w:val="00DB2D59"/>
    <w:rsid w:val="00DB3226"/>
    <w:rsid w:val="00DB67F5"/>
    <w:rsid w:val="00DB7C2E"/>
    <w:rsid w:val="00DC0150"/>
    <w:rsid w:val="00DC040D"/>
    <w:rsid w:val="00DC207D"/>
    <w:rsid w:val="00DC32A8"/>
    <w:rsid w:val="00DC40EC"/>
    <w:rsid w:val="00DC78CD"/>
    <w:rsid w:val="00DD227B"/>
    <w:rsid w:val="00DD335A"/>
    <w:rsid w:val="00DD3E57"/>
    <w:rsid w:val="00DE417C"/>
    <w:rsid w:val="00DE4531"/>
    <w:rsid w:val="00DE6EE1"/>
    <w:rsid w:val="00DE7C02"/>
    <w:rsid w:val="00DF0864"/>
    <w:rsid w:val="00DF0FB5"/>
    <w:rsid w:val="00DF483E"/>
    <w:rsid w:val="00DF7A05"/>
    <w:rsid w:val="00E016B6"/>
    <w:rsid w:val="00E02853"/>
    <w:rsid w:val="00E04B4C"/>
    <w:rsid w:val="00E11E1A"/>
    <w:rsid w:val="00E13BD6"/>
    <w:rsid w:val="00E16F15"/>
    <w:rsid w:val="00E1728C"/>
    <w:rsid w:val="00E229ED"/>
    <w:rsid w:val="00E232D3"/>
    <w:rsid w:val="00E232EC"/>
    <w:rsid w:val="00E279F5"/>
    <w:rsid w:val="00E30CD7"/>
    <w:rsid w:val="00E32C61"/>
    <w:rsid w:val="00E332F4"/>
    <w:rsid w:val="00E33C9D"/>
    <w:rsid w:val="00E3561E"/>
    <w:rsid w:val="00E35647"/>
    <w:rsid w:val="00E36405"/>
    <w:rsid w:val="00E40CA1"/>
    <w:rsid w:val="00E417A0"/>
    <w:rsid w:val="00E41E39"/>
    <w:rsid w:val="00E4291E"/>
    <w:rsid w:val="00E43A51"/>
    <w:rsid w:val="00E46A40"/>
    <w:rsid w:val="00E50048"/>
    <w:rsid w:val="00E51D82"/>
    <w:rsid w:val="00E51E6C"/>
    <w:rsid w:val="00E52542"/>
    <w:rsid w:val="00E57CB7"/>
    <w:rsid w:val="00E60058"/>
    <w:rsid w:val="00E6137E"/>
    <w:rsid w:val="00E6221C"/>
    <w:rsid w:val="00E63DEC"/>
    <w:rsid w:val="00E754CD"/>
    <w:rsid w:val="00E80B83"/>
    <w:rsid w:val="00E86667"/>
    <w:rsid w:val="00E90A20"/>
    <w:rsid w:val="00E92C5E"/>
    <w:rsid w:val="00E940F8"/>
    <w:rsid w:val="00E9570D"/>
    <w:rsid w:val="00E95B21"/>
    <w:rsid w:val="00E97D27"/>
    <w:rsid w:val="00EA2A70"/>
    <w:rsid w:val="00EA471A"/>
    <w:rsid w:val="00EA7229"/>
    <w:rsid w:val="00EB36BC"/>
    <w:rsid w:val="00EC044E"/>
    <w:rsid w:val="00EC12A0"/>
    <w:rsid w:val="00ED07D1"/>
    <w:rsid w:val="00ED2B32"/>
    <w:rsid w:val="00ED329F"/>
    <w:rsid w:val="00EE03E8"/>
    <w:rsid w:val="00EE1728"/>
    <w:rsid w:val="00EE17A0"/>
    <w:rsid w:val="00EE22F5"/>
    <w:rsid w:val="00EE6419"/>
    <w:rsid w:val="00EF0321"/>
    <w:rsid w:val="00EF091F"/>
    <w:rsid w:val="00EF0AF9"/>
    <w:rsid w:val="00EF3633"/>
    <w:rsid w:val="00EF3749"/>
    <w:rsid w:val="00EF647E"/>
    <w:rsid w:val="00F10482"/>
    <w:rsid w:val="00F125D7"/>
    <w:rsid w:val="00F14238"/>
    <w:rsid w:val="00F174BF"/>
    <w:rsid w:val="00F2467F"/>
    <w:rsid w:val="00F26213"/>
    <w:rsid w:val="00F32BB1"/>
    <w:rsid w:val="00F3443A"/>
    <w:rsid w:val="00F411DD"/>
    <w:rsid w:val="00F4198E"/>
    <w:rsid w:val="00F42977"/>
    <w:rsid w:val="00F45EA0"/>
    <w:rsid w:val="00F47423"/>
    <w:rsid w:val="00F47D28"/>
    <w:rsid w:val="00F51B5A"/>
    <w:rsid w:val="00F51B66"/>
    <w:rsid w:val="00F563B9"/>
    <w:rsid w:val="00F56988"/>
    <w:rsid w:val="00F60BCE"/>
    <w:rsid w:val="00F61126"/>
    <w:rsid w:val="00F61151"/>
    <w:rsid w:val="00F6192B"/>
    <w:rsid w:val="00F74FF0"/>
    <w:rsid w:val="00F76310"/>
    <w:rsid w:val="00F76BC7"/>
    <w:rsid w:val="00F770A2"/>
    <w:rsid w:val="00F77DDF"/>
    <w:rsid w:val="00F81065"/>
    <w:rsid w:val="00F81A9D"/>
    <w:rsid w:val="00F86782"/>
    <w:rsid w:val="00F901F0"/>
    <w:rsid w:val="00F93226"/>
    <w:rsid w:val="00F94BFE"/>
    <w:rsid w:val="00F97984"/>
    <w:rsid w:val="00F97E35"/>
    <w:rsid w:val="00FA0293"/>
    <w:rsid w:val="00FA1E49"/>
    <w:rsid w:val="00FA750C"/>
    <w:rsid w:val="00FB00DD"/>
    <w:rsid w:val="00FB1797"/>
    <w:rsid w:val="00FB1BCA"/>
    <w:rsid w:val="00FB37E8"/>
    <w:rsid w:val="00FB49A9"/>
    <w:rsid w:val="00FB739E"/>
    <w:rsid w:val="00FC04D4"/>
    <w:rsid w:val="00FD2F6E"/>
    <w:rsid w:val="00FD44EB"/>
    <w:rsid w:val="00FD513E"/>
    <w:rsid w:val="00FE7D22"/>
    <w:rsid w:val="00FF2118"/>
    <w:rsid w:val="00FF4175"/>
    <w:rsid w:val="00FF5E3C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91E8C"/>
  <w15:chartTrackingRefBased/>
  <w15:docId w15:val="{6F2F9ED2-79F5-431B-B497-F12C8AF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06746A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D4"/>
  </w:style>
  <w:style w:type="paragraph" w:styleId="Footer">
    <w:name w:val="footer"/>
    <w:basedOn w:val="Normal"/>
    <w:link w:val="Foot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566D4"/>
  </w:style>
  <w:style w:type="character" w:customStyle="1" w:styleId="Heading1Char">
    <w:name w:val="Heading 1 Char"/>
    <w:basedOn w:val="DefaultParagraphFont"/>
    <w:link w:val="Heading1"/>
    <w:uiPriority w:val="9"/>
    <w:rsid w:val="000674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6746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6746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06746A"/>
    <w:pPr>
      <w:ind w:left="505" w:hanging="386"/>
    </w:pPr>
  </w:style>
  <w:style w:type="character" w:styleId="PlaceholderText">
    <w:name w:val="Placeholder Text"/>
    <w:basedOn w:val="DefaultParagraphFont"/>
    <w:uiPriority w:val="99"/>
    <w:semiHidden/>
    <w:rsid w:val="0080287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A2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2A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F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24DDD"/>
  </w:style>
  <w:style w:type="character" w:customStyle="1" w:styleId="eop">
    <w:name w:val="eop"/>
    <w:basedOn w:val="DefaultParagraphFont"/>
    <w:rsid w:val="00F174BF"/>
  </w:style>
  <w:style w:type="character" w:styleId="CommentReference">
    <w:name w:val="annotation reference"/>
    <w:basedOn w:val="DefaultParagraphFont"/>
    <w:uiPriority w:val="99"/>
    <w:semiHidden/>
    <w:unhideWhenUsed/>
    <w:rsid w:val="001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F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60F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E6ADFBF69F946813CF4231BEC6AE5" ma:contentTypeVersion="20" ma:contentTypeDescription="Create a new document." ma:contentTypeScope="" ma:versionID="aed674f040b321e59971da592ec5d4c9">
  <xsd:schema xmlns:xsd="http://www.w3.org/2001/XMLSchema" xmlns:xs="http://www.w3.org/2001/XMLSchema" xmlns:p="http://schemas.microsoft.com/office/2006/metadata/properties" xmlns:ns1="http://schemas.microsoft.com/sharepoint/v3" xmlns:ns2="d1bb50d5-68e5-40b8-a86a-7d857029aaac" xmlns:ns3="558b51ba-783b-4925-ae68-c9399875d80f" targetNamespace="http://schemas.microsoft.com/office/2006/metadata/properties" ma:root="true" ma:fieldsID="06ef13a01e0f2b0483016aa89ff527b1" ns1:_="" ns2:_="" ns3:_="">
    <xsd:import namespace="http://schemas.microsoft.com/sharepoint/v3"/>
    <xsd:import namespace="d1bb50d5-68e5-40b8-a86a-7d857029aaac"/>
    <xsd:import namespace="558b51ba-783b-4925-ae68-c9399875d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b50d5-68e5-40b8-a86a-7d85702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e95b646-ff24-4cb2-b154-cf8f4fd429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b51ba-783b-4925-ae68-c9399875d8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f45ad-ee2b-483b-9197-23396a195e21}" ma:internalName="TaxCatchAll" ma:showField="CatchAllData" ma:web="558b51ba-783b-4925-ae68-c9399875d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b51ba-783b-4925-ae68-c9399875d80f" xsi:nil="true"/>
    <lcf76f155ced4ddcb4097134ff3c332f xmlns="d1bb50d5-68e5-40b8-a86a-7d857029aaa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E1A2D1-504D-4350-9D4F-90014085EC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743E-6793-48A5-910B-37ED3AC7599B}"/>
</file>

<file path=customXml/itemProps3.xml><?xml version="1.0" encoding="utf-8"?>
<ds:datastoreItem xmlns:ds="http://schemas.openxmlformats.org/officeDocument/2006/customXml" ds:itemID="{2D20B9D2-7726-49B3-9F77-F424ECDCB74C}">
  <ds:schemaRefs>
    <ds:schemaRef ds:uri="http://schemas.microsoft.com/office/2006/metadata/properties"/>
    <ds:schemaRef ds:uri="http://schemas.microsoft.com/office/infopath/2007/PartnerControls"/>
    <ds:schemaRef ds:uri="558b51ba-783b-4925-ae68-c9399875d80f"/>
    <ds:schemaRef ds:uri="d1bb50d5-68e5-40b8-a86a-7d857029aaac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430B577-1841-468E-87F8-3BFEC3572F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222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Tayler Young</dc:creator>
  <cp:keywords/>
  <dc:description/>
  <cp:lastModifiedBy>Cameron Gonzalez, EI</cp:lastModifiedBy>
  <cp:revision>83</cp:revision>
  <cp:lastPrinted>2023-08-22T19:29:00Z</cp:lastPrinted>
  <dcterms:created xsi:type="dcterms:W3CDTF">2024-05-16T08:37:00Z</dcterms:created>
  <dcterms:modified xsi:type="dcterms:W3CDTF">2025-06-02T18:02:00Z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0x010100AA6E6ADFBF69F946813CF4231BEC6AE5</vt:lpwstr>
  </property>
  <property fmtid="{D5CDD505-2E9C-101B-9397-08002B2CF9AE}" pid="3" name="GrammarlyDocumentId">
    <vt:lpwstr>8ea3da524837a9761cedd03b8f3497040570a4b1040516688332a6f539c99824</vt:lpwstr>
  </property>
  <property fmtid="{D5CDD505-2E9C-101B-9397-08002B2CF9AE}" pid="4" name="MediaServiceImageTags">
    <vt:lpwstr/>
  </property>
</Properties>
</file>